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0E2F" w14:textId="77777777" w:rsidR="00D2459A" w:rsidRPr="00AC4EA4" w:rsidRDefault="00D2459A" w:rsidP="00D2459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EF2D9C2" wp14:editId="4598F684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767CC556" w14:textId="289088EB" w:rsidR="00D2459A" w:rsidRDefault="00B216AC" w:rsidP="00D245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Português</w:t>
      </w:r>
    </w:p>
    <w:p w14:paraId="2BAB7126" w14:textId="77777777" w:rsidR="00D2459A" w:rsidRDefault="00D2459A" w:rsidP="00D245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04 a 08 de maio de 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2090D9" w14:textId="2BFA1CA4" w:rsidR="00D2459A" w:rsidRPr="006C6679" w:rsidRDefault="00B216AC" w:rsidP="006C667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Classifique corretamente as palavras que sua professora ditar.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0"/>
        <w:gridCol w:w="4254"/>
      </w:tblGrid>
      <w:tr w:rsidR="00B216AC" w14:paraId="552D24FD" w14:textId="77777777" w:rsidTr="00B216AC">
        <w:trPr>
          <w:trHeight w:val="6045"/>
        </w:trPr>
        <w:tc>
          <w:tcPr>
            <w:tcW w:w="4322" w:type="dxa"/>
          </w:tcPr>
          <w:p w14:paraId="59AA67A3" w14:textId="4BED2A72" w:rsidR="00B216AC" w:rsidRPr="00B216AC" w:rsidRDefault="00B216AC" w:rsidP="00B21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6AC">
              <w:rPr>
                <w:rFonts w:ascii="Arial" w:hAnsi="Arial" w:cs="Arial"/>
                <w:b/>
                <w:sz w:val="24"/>
                <w:szCs w:val="24"/>
              </w:rPr>
              <w:t>OXÍTONAS</w:t>
            </w:r>
          </w:p>
        </w:tc>
        <w:tc>
          <w:tcPr>
            <w:tcW w:w="4322" w:type="dxa"/>
          </w:tcPr>
          <w:p w14:paraId="6142A7D3" w14:textId="71100323" w:rsidR="00B216AC" w:rsidRDefault="00B216AC" w:rsidP="00B216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PARAXÍTONAS</w:t>
            </w:r>
          </w:p>
        </w:tc>
      </w:tr>
    </w:tbl>
    <w:p w14:paraId="17F24F6B" w14:textId="78F95F1F" w:rsidR="00B216AC" w:rsidRDefault="00B216AC" w:rsidP="00B216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PROPAROXÍTONAS</w:t>
      </w:r>
    </w:p>
    <w:p w14:paraId="45DD6AC7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5A5622E4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3585736C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5BA9D3F8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1D35B3DA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3041751C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5A366E84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753A9265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630F21BA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568DD248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19C8FBB6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4E6D29A4" w14:textId="787B250F" w:rsidR="00B216AC" w:rsidRDefault="00B216AC" w:rsidP="006C66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Pinte as palavras de acordo com as indicações.</w:t>
      </w:r>
    </w:p>
    <w:p w14:paraId="6E258914" w14:textId="77777777" w:rsidR="00B216AC" w:rsidRDefault="00B216AC" w:rsidP="006C6679">
      <w:pPr>
        <w:rPr>
          <w:rFonts w:ascii="Arial" w:hAnsi="Arial" w:cs="Arial"/>
          <w:sz w:val="24"/>
          <w:szCs w:val="24"/>
        </w:rPr>
      </w:pPr>
    </w:p>
    <w:p w14:paraId="3108C0F3" w14:textId="77777777" w:rsidR="00B216AC" w:rsidRPr="00B216AC" w:rsidRDefault="00B216AC" w:rsidP="006C6679">
      <w:pPr>
        <w:rPr>
          <w:rFonts w:ascii="Arial" w:hAnsi="Arial" w:cs="Arial"/>
          <w:sz w:val="24"/>
          <w:szCs w:val="24"/>
        </w:rPr>
      </w:pPr>
    </w:p>
    <w:p w14:paraId="4CE35F14" w14:textId="7AAA932E" w:rsidR="00B216AC" w:rsidRDefault="00B216AC" w:rsidP="006C66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276A1603" wp14:editId="4E42A7A0">
            <wp:extent cx="5387009" cy="7136295"/>
            <wp:effectExtent l="0" t="0" r="4445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71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6EB0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01220C2C" w14:textId="77777777" w:rsidR="00B216AC" w:rsidRDefault="00B216AC" w:rsidP="006C6679">
      <w:pPr>
        <w:rPr>
          <w:rFonts w:ascii="Arial" w:hAnsi="Arial" w:cs="Arial"/>
          <w:b/>
          <w:sz w:val="24"/>
          <w:szCs w:val="24"/>
        </w:rPr>
      </w:pPr>
    </w:p>
    <w:p w14:paraId="76BC822E" w14:textId="77777777" w:rsidR="006C6679" w:rsidRPr="006C6679" w:rsidRDefault="006C6679" w:rsidP="006C6679">
      <w:pPr>
        <w:rPr>
          <w:rFonts w:ascii="Arial" w:hAnsi="Arial" w:cs="Arial"/>
          <w:b/>
          <w:sz w:val="24"/>
          <w:szCs w:val="24"/>
        </w:rPr>
      </w:pPr>
    </w:p>
    <w:p w14:paraId="4DF9D595" w14:textId="77777777" w:rsidR="004A53D0" w:rsidRPr="00AC4EA4" w:rsidRDefault="004A53D0" w:rsidP="004A53D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43FFADC6" wp14:editId="42BA686F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048383E2" w14:textId="7AC7A308" w:rsidR="004A53D0" w:rsidRDefault="00B216AC" w:rsidP="004A53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Português</w:t>
      </w:r>
    </w:p>
    <w:p w14:paraId="603E5542" w14:textId="77777777" w:rsidR="00D755F5" w:rsidRDefault="004A53D0" w:rsidP="004A53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 w:rsidR="00A7347B">
        <w:rPr>
          <w:rFonts w:ascii="Arial" w:hAnsi="Arial" w:cs="Arial"/>
          <w:b/>
          <w:sz w:val="24"/>
          <w:szCs w:val="24"/>
        </w:rPr>
        <w:t>2 referente</w:t>
      </w:r>
      <w:proofErr w:type="gramEnd"/>
      <w:r w:rsidR="00A7347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semana de 04 a 08 de maio de 2020</w:t>
      </w:r>
    </w:p>
    <w:p w14:paraId="2A514227" w14:textId="5259B96A" w:rsidR="00A7347B" w:rsidRDefault="004A53D0" w:rsidP="004A53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</w:t>
      </w:r>
    </w:p>
    <w:p w14:paraId="6BB6B645" w14:textId="021E14A2" w:rsidR="0032621A" w:rsidRPr="0032621A" w:rsidRDefault="00B216AC" w:rsidP="0032621A">
      <w:pPr>
        <w:pStyle w:val="PargrafodaLista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216AC">
        <w:rPr>
          <w:rFonts w:ascii="Arial" w:hAnsi="Arial" w:cs="Arial"/>
          <w:sz w:val="24"/>
          <w:szCs w:val="24"/>
        </w:rPr>
        <w:t>Acentue corretamente as palavras do quadro abaixo:</w:t>
      </w:r>
    </w:p>
    <w:p w14:paraId="335D642A" w14:textId="6789BF96" w:rsidR="00560FD7" w:rsidRDefault="0032621A" w:rsidP="0032621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644C50F" wp14:editId="27066329">
            <wp:extent cx="5392615" cy="227427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09" cy="227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FD7" w:rsidRPr="0032621A">
        <w:rPr>
          <w:rFonts w:ascii="Arial" w:hAnsi="Arial" w:cs="Arial"/>
          <w:sz w:val="24"/>
          <w:szCs w:val="24"/>
        </w:rPr>
        <w:t xml:space="preserve"> </w:t>
      </w:r>
    </w:p>
    <w:p w14:paraId="3B16D5AA" w14:textId="77777777" w:rsidR="00D755F5" w:rsidRDefault="00D755F5" w:rsidP="0032621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70A3C74" w14:textId="3A447A12" w:rsidR="0032621A" w:rsidRDefault="0032621A" w:rsidP="0032621A">
      <w:pPr>
        <w:pStyle w:val="PargrafodaLista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2621A">
        <w:rPr>
          <w:rFonts w:ascii="Arial" w:hAnsi="Arial" w:cs="Arial"/>
          <w:sz w:val="24"/>
          <w:szCs w:val="24"/>
        </w:rPr>
        <w:t>Utilizando as palavras do quadro complete as frases:</w:t>
      </w:r>
    </w:p>
    <w:p w14:paraId="760FB651" w14:textId="77777777" w:rsidR="00D755F5" w:rsidRPr="00D755F5" w:rsidRDefault="00D755F5" w:rsidP="00D755F5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7F0EFD4" w14:textId="6C76977E" w:rsidR="0032621A" w:rsidRDefault="0032621A" w:rsidP="0032621A">
      <w:pPr>
        <w:pStyle w:val="Pargrafoda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___________________________ da sala queimou.</w:t>
      </w:r>
    </w:p>
    <w:p w14:paraId="54701F88" w14:textId="60845F08" w:rsidR="0032621A" w:rsidRDefault="0032621A" w:rsidP="0032621A">
      <w:pPr>
        <w:pStyle w:val="Pargrafoda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Mamãe quero _______________________ gelada para fazer suco.</w:t>
      </w:r>
    </w:p>
    <w:p w14:paraId="10C49492" w14:textId="1AD15A1C" w:rsidR="0032621A" w:rsidRDefault="0032621A" w:rsidP="0032621A">
      <w:pPr>
        <w:pStyle w:val="Pargrafoda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Fiquei __________________________ de medo ao passar por uma rua escura.</w:t>
      </w:r>
    </w:p>
    <w:p w14:paraId="2BC40A71" w14:textId="5EEC44B5" w:rsidR="0032621A" w:rsidRDefault="0032621A" w:rsidP="0032621A">
      <w:pPr>
        <w:pStyle w:val="Pargrafoda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li muitas __________________________ desse livro.</w:t>
      </w:r>
    </w:p>
    <w:p w14:paraId="36AB2662" w14:textId="7AB7E61D" w:rsidR="0032621A" w:rsidRDefault="0032621A" w:rsidP="0032621A">
      <w:pPr>
        <w:pStyle w:val="Pargrafoda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Aquela casa têm muitos ____________________________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14:paraId="1340C11B" w14:textId="1E7DF03F" w:rsidR="00D755F5" w:rsidRDefault="00D755F5" w:rsidP="0032621A">
      <w:pPr>
        <w:pStyle w:val="Pargrafoda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Aquele suco de limão estava muito _________________________ .</w:t>
      </w:r>
    </w:p>
    <w:p w14:paraId="4B13161C" w14:textId="77777777" w:rsidR="00D755F5" w:rsidRDefault="00D755F5" w:rsidP="00D755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B3733C8" w14:textId="77777777" w:rsidR="00D755F5" w:rsidRDefault="00D755F5" w:rsidP="00D755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FCA8A0D" w14:textId="77777777" w:rsidR="00D755F5" w:rsidRDefault="00D755F5" w:rsidP="00D755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A2AA05D" w14:textId="77777777" w:rsidR="00D755F5" w:rsidRPr="00D755F5" w:rsidRDefault="00D755F5" w:rsidP="00D755F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4C9A3AA" w14:textId="5E1B867B" w:rsidR="0032621A" w:rsidRDefault="0032621A" w:rsidP="0032621A">
      <w:pPr>
        <w:pStyle w:val="PargrafodaLista"/>
        <w:numPr>
          <w:ilvl w:val="0"/>
          <w:numId w:val="10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2621A">
        <w:rPr>
          <w:rFonts w:ascii="Arial" w:hAnsi="Arial" w:cs="Arial"/>
          <w:sz w:val="24"/>
          <w:szCs w:val="24"/>
        </w:rPr>
        <w:lastRenderedPageBreak/>
        <w:t>Siga as setas e descubra os segredos.</w:t>
      </w:r>
    </w:p>
    <w:p w14:paraId="1056EFB3" w14:textId="77777777" w:rsidR="00D755F5" w:rsidRPr="00D755F5" w:rsidRDefault="00D755F5" w:rsidP="00D755F5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C9C6D2C" w14:textId="5C546BD3" w:rsidR="0032621A" w:rsidRDefault="0032621A" w:rsidP="0032621A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76BD7C" wp14:editId="32E37A88">
            <wp:extent cx="5017477" cy="438443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90" cy="438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CE62D" w14:textId="77777777" w:rsidR="00D755F5" w:rsidRPr="00D755F5" w:rsidRDefault="00D755F5" w:rsidP="00D755F5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E08A06" w14:textId="3DA02F70" w:rsidR="00D755F5" w:rsidRDefault="00D755F5" w:rsidP="00D755F5">
      <w:pPr>
        <w:pStyle w:val="PargrafodaLista"/>
        <w:numPr>
          <w:ilvl w:val="0"/>
          <w:numId w:val="1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as palavras que você formou.</w:t>
      </w:r>
    </w:p>
    <w:p w14:paraId="23CAFEDD" w14:textId="6DAFFB18" w:rsidR="00D755F5" w:rsidRPr="00D755F5" w:rsidRDefault="00D755F5" w:rsidP="00D755F5">
      <w:pPr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755F5" w:rsidRPr="00D755F5" w:rsidSect="00D2459A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332"/>
    <w:multiLevelType w:val="hybridMultilevel"/>
    <w:tmpl w:val="6396C852"/>
    <w:lvl w:ilvl="0" w:tplc="8712300A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869D1"/>
    <w:multiLevelType w:val="hybridMultilevel"/>
    <w:tmpl w:val="99E687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3B5"/>
    <w:multiLevelType w:val="hybridMultilevel"/>
    <w:tmpl w:val="143EFA34"/>
    <w:lvl w:ilvl="0" w:tplc="CDDC1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12BE7"/>
    <w:multiLevelType w:val="hybridMultilevel"/>
    <w:tmpl w:val="6A4C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610F"/>
    <w:multiLevelType w:val="hybridMultilevel"/>
    <w:tmpl w:val="E41A6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7422F"/>
    <w:multiLevelType w:val="hybridMultilevel"/>
    <w:tmpl w:val="6A4C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30DD7"/>
    <w:multiLevelType w:val="hybridMultilevel"/>
    <w:tmpl w:val="C152089E"/>
    <w:lvl w:ilvl="0" w:tplc="939EA3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54697"/>
    <w:multiLevelType w:val="hybridMultilevel"/>
    <w:tmpl w:val="B3F42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01B0"/>
    <w:multiLevelType w:val="hybridMultilevel"/>
    <w:tmpl w:val="416C2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D66E5"/>
    <w:multiLevelType w:val="hybridMultilevel"/>
    <w:tmpl w:val="35AED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61503"/>
    <w:multiLevelType w:val="hybridMultilevel"/>
    <w:tmpl w:val="2B608142"/>
    <w:lvl w:ilvl="0" w:tplc="5FB61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B1614"/>
    <w:multiLevelType w:val="hybridMultilevel"/>
    <w:tmpl w:val="1F1A9B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76"/>
    <w:rsid w:val="00060DC2"/>
    <w:rsid w:val="00073ACE"/>
    <w:rsid w:val="0032621A"/>
    <w:rsid w:val="004A53D0"/>
    <w:rsid w:val="00560FD7"/>
    <w:rsid w:val="006C6679"/>
    <w:rsid w:val="0081588C"/>
    <w:rsid w:val="00894376"/>
    <w:rsid w:val="00A7347B"/>
    <w:rsid w:val="00B216AC"/>
    <w:rsid w:val="00C10B2E"/>
    <w:rsid w:val="00D2459A"/>
    <w:rsid w:val="00D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0B6"/>
  <w15:docId w15:val="{58BC239C-2A05-4EEE-B3D1-9E0496C4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459A"/>
    <w:pPr>
      <w:ind w:left="720"/>
      <w:contextualSpacing/>
    </w:pPr>
  </w:style>
  <w:style w:type="table" w:styleId="Tabelacomgrade">
    <w:name w:val="Table Grid"/>
    <w:basedOn w:val="Tabelanormal"/>
    <w:uiPriority w:val="39"/>
    <w:rsid w:val="004A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</dc:creator>
  <cp:lastModifiedBy>Coordenacao</cp:lastModifiedBy>
  <cp:revision>2</cp:revision>
  <dcterms:created xsi:type="dcterms:W3CDTF">2020-05-04T10:00:00Z</dcterms:created>
  <dcterms:modified xsi:type="dcterms:W3CDTF">2020-05-04T10:00:00Z</dcterms:modified>
</cp:coreProperties>
</file>