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0A65D" w14:textId="1D80F5AB" w:rsidR="004174A6" w:rsidRPr="00665172" w:rsidRDefault="004174A6" w:rsidP="0092688D">
      <w:pPr>
        <w:pStyle w:val="Ttulo7"/>
        <w:rPr>
          <w:i w:val="0"/>
          <w:sz w:val="2"/>
        </w:rPr>
      </w:pPr>
    </w:p>
    <w:p w14:paraId="619DD9C8" w14:textId="77777777" w:rsidR="00A714D8" w:rsidRPr="0007713C" w:rsidRDefault="00A714D8" w:rsidP="00FB3F5A">
      <w:pPr>
        <w:spacing w:after="0" w:line="240" w:lineRule="auto"/>
        <w:rPr>
          <w:rFonts w:ascii="Arial" w:hAnsi="Arial" w:cs="Arial"/>
          <w:b/>
          <w:color w:val="E36C0A" w:themeColor="accent6" w:themeShade="BF"/>
          <w:sz w:val="2"/>
          <w:szCs w:val="28"/>
        </w:rPr>
      </w:pPr>
    </w:p>
    <w:p w14:paraId="57DE88D0" w14:textId="3AA449D5" w:rsidR="00665172" w:rsidRPr="00665172" w:rsidRDefault="00FB3F5A" w:rsidP="00FB3F5A">
      <w:pPr>
        <w:spacing w:after="0" w:line="240" w:lineRule="auto"/>
        <w:rPr>
          <w:rFonts w:ascii="Arial" w:hAnsi="Arial" w:cs="Arial"/>
          <w:b/>
          <w:color w:val="E36C0A" w:themeColor="accent6" w:themeShade="BF"/>
          <w:sz w:val="2"/>
          <w:szCs w:val="28"/>
        </w:rPr>
      </w:pPr>
      <w:r>
        <w:rPr>
          <w:rFonts w:ascii="Arial" w:hAnsi="Arial" w:cs="Arial"/>
          <w:b/>
          <w:color w:val="E36C0A" w:themeColor="accent6" w:themeShade="BF"/>
          <w:szCs w:val="28"/>
        </w:rPr>
        <w:t xml:space="preserve">  </w:t>
      </w:r>
    </w:p>
    <w:p w14:paraId="21245E89" w14:textId="77777777" w:rsidR="00665172" w:rsidRDefault="00665172" w:rsidP="00FB3F5A">
      <w:pPr>
        <w:spacing w:after="0" w:line="240" w:lineRule="auto"/>
        <w:rPr>
          <w:rFonts w:ascii="Arial" w:hAnsi="Arial" w:cs="Arial"/>
          <w:b/>
          <w:color w:val="E36C0A" w:themeColor="accent6" w:themeShade="BF"/>
          <w:szCs w:val="28"/>
        </w:rPr>
      </w:pPr>
      <w:r>
        <w:rPr>
          <w:rFonts w:ascii="Arial" w:hAnsi="Arial" w:cs="Arial"/>
          <w:b/>
          <w:color w:val="E36C0A" w:themeColor="accent6" w:themeShade="BF"/>
          <w:szCs w:val="28"/>
        </w:rPr>
        <w:t xml:space="preserve">                                                         </w:t>
      </w:r>
    </w:p>
    <w:tbl>
      <w:tblPr>
        <w:tblStyle w:val="Tabelacomgrade"/>
        <w:tblW w:w="8144" w:type="dxa"/>
        <w:tblInd w:w="1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6581"/>
      </w:tblGrid>
      <w:tr w:rsidR="00665172" w:rsidRPr="00665172" w14:paraId="78DD2DAF" w14:textId="77777777" w:rsidTr="0036605C">
        <w:trPr>
          <w:trHeight w:val="769"/>
        </w:trPr>
        <w:tc>
          <w:tcPr>
            <w:tcW w:w="1563" w:type="dxa"/>
          </w:tcPr>
          <w:p w14:paraId="0553478D" w14:textId="4BB153BC" w:rsidR="00665172" w:rsidRPr="00665172" w:rsidRDefault="00665172" w:rsidP="00665172">
            <w:pPr>
              <w:rPr>
                <w:rFonts w:ascii="Arial" w:hAnsi="Arial" w:cs="Arial"/>
                <w:b/>
                <w:color w:val="E36C0A" w:themeColor="accent6" w:themeShade="BF"/>
                <w:szCs w:val="28"/>
              </w:rPr>
            </w:pPr>
            <w:r w:rsidRPr="00320771">
              <w:rPr>
                <w:noProof/>
                <w:sz w:val="18"/>
              </w:rPr>
              <w:drawing>
                <wp:anchor distT="0" distB="0" distL="114300" distR="114300" simplePos="0" relativeHeight="251660288" behindDoc="0" locked="0" layoutInCell="1" hidden="0" allowOverlap="1" wp14:anchorId="0E2A2B84" wp14:editId="37C9FBF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41910</wp:posOffset>
                  </wp:positionV>
                  <wp:extent cx="600075" cy="638175"/>
                  <wp:effectExtent l="0" t="0" r="9525" b="9525"/>
                  <wp:wrapSquare wrapText="bothSides" distT="0" distB="0" distL="114300" distR="114300"/>
                  <wp:docPr id="1" name="image1.png" descr="logoSaoJOSE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SaoJOSE.wm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81" w:type="dxa"/>
          </w:tcPr>
          <w:p w14:paraId="26155CF6" w14:textId="77777777" w:rsidR="00665172" w:rsidRPr="00665172" w:rsidRDefault="00665172" w:rsidP="00665172">
            <w:pPr>
              <w:rPr>
                <w:rFonts w:ascii="Arial" w:eastAsia="Arial" w:hAnsi="Arial" w:cs="Arial"/>
                <w:b/>
                <w:sz w:val="2"/>
                <w:szCs w:val="32"/>
              </w:rPr>
            </w:pPr>
          </w:p>
          <w:p w14:paraId="6E914A57" w14:textId="77777777" w:rsidR="00665172" w:rsidRDefault="00665172" w:rsidP="00665172">
            <w:pPr>
              <w:jc w:val="center"/>
              <w:rPr>
                <w:rFonts w:ascii="Arial" w:eastAsia="Arial" w:hAnsi="Arial" w:cs="Arial"/>
                <w:b/>
                <w:sz w:val="24"/>
                <w:szCs w:val="32"/>
              </w:rPr>
            </w:pPr>
            <w:r w:rsidRPr="00320771">
              <w:rPr>
                <w:rFonts w:ascii="Arial" w:eastAsia="Arial" w:hAnsi="Arial" w:cs="Arial"/>
                <w:b/>
                <w:sz w:val="24"/>
                <w:szCs w:val="32"/>
              </w:rPr>
              <w:t>FUNDAÇÃO EDUCACIONAL CLAUDINO FRANCIO</w:t>
            </w:r>
          </w:p>
          <w:p w14:paraId="6B961CD6" w14:textId="1C9C01B7" w:rsidR="00665172" w:rsidRPr="00665172" w:rsidRDefault="00665172" w:rsidP="00665172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Cs w:val="28"/>
              </w:rPr>
            </w:pPr>
            <w:r w:rsidRPr="00320771">
              <w:rPr>
                <w:rFonts w:ascii="Arial" w:eastAsia="Arial" w:hAnsi="Arial" w:cs="Arial"/>
                <w:b/>
                <w:sz w:val="24"/>
                <w:szCs w:val="32"/>
              </w:rPr>
              <w:t>CENTRO DE EDUCAÇÃO BÁSICA SÃO JOSÉ</w:t>
            </w:r>
          </w:p>
        </w:tc>
      </w:tr>
    </w:tbl>
    <w:p w14:paraId="720946D3" w14:textId="77777777" w:rsidR="00665172" w:rsidRPr="00665172" w:rsidRDefault="00665172" w:rsidP="00665172">
      <w:pPr>
        <w:spacing w:after="0" w:line="240" w:lineRule="auto"/>
        <w:rPr>
          <w:rFonts w:ascii="Arial" w:hAnsi="Arial" w:cs="Arial"/>
          <w:b/>
          <w:color w:val="E36C0A" w:themeColor="accent6" w:themeShade="BF"/>
          <w:sz w:val="2"/>
          <w:szCs w:val="28"/>
        </w:rPr>
      </w:pPr>
    </w:p>
    <w:p w14:paraId="31E3B919" w14:textId="77777777" w:rsidR="00E25387" w:rsidRPr="00E25387" w:rsidRDefault="004D6E5F" w:rsidP="004D6E5F">
      <w:pPr>
        <w:spacing w:after="0" w:line="240" w:lineRule="auto"/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E25387">
        <w:rPr>
          <w:rFonts w:ascii="Arial" w:hAnsi="Arial" w:cs="Arial"/>
          <w:b/>
          <w:color w:val="E36C0A" w:themeColor="accent6" w:themeShade="BF"/>
          <w:sz w:val="28"/>
          <w:szCs w:val="28"/>
        </w:rPr>
        <w:t>CALENDÁRIO AVALIAÇÃO BIMESTRA</w:t>
      </w:r>
      <w:r w:rsidR="00E25387" w:rsidRPr="00E25387">
        <w:rPr>
          <w:rFonts w:ascii="Arial" w:hAnsi="Arial" w:cs="Arial"/>
          <w:b/>
          <w:color w:val="E36C0A" w:themeColor="accent6" w:themeShade="BF"/>
          <w:sz w:val="28"/>
          <w:szCs w:val="28"/>
        </w:rPr>
        <w:t>L</w:t>
      </w:r>
    </w:p>
    <w:p w14:paraId="7FB8C4A4" w14:textId="3784FB4A" w:rsidR="00A714D8" w:rsidRDefault="00E25387" w:rsidP="004D6E5F">
      <w:pPr>
        <w:spacing w:after="0" w:line="240" w:lineRule="auto"/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E25387">
        <w:rPr>
          <w:rFonts w:ascii="Arial" w:hAnsi="Arial" w:cs="Arial"/>
          <w:b/>
          <w:color w:val="E36C0A" w:themeColor="accent6" w:themeShade="BF"/>
          <w:sz w:val="28"/>
          <w:szCs w:val="28"/>
        </w:rPr>
        <w:t>4</w:t>
      </w:r>
      <w:r w:rsidR="004D6E5F" w:rsidRPr="00E25387">
        <w:rPr>
          <w:rFonts w:ascii="Arial" w:hAnsi="Arial" w:cs="Arial"/>
          <w:b/>
          <w:color w:val="E36C0A" w:themeColor="accent6" w:themeShade="BF"/>
          <w:sz w:val="28"/>
          <w:szCs w:val="28"/>
        </w:rPr>
        <w:t>º BIMESTRE/2021</w:t>
      </w:r>
    </w:p>
    <w:p w14:paraId="0358175B" w14:textId="30E04C52" w:rsidR="00B9348B" w:rsidRDefault="00B9348B" w:rsidP="004D6E5F">
      <w:pPr>
        <w:spacing w:after="0" w:line="240" w:lineRule="auto"/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>PROVA PRESENCIAL</w:t>
      </w:r>
    </w:p>
    <w:p w14:paraId="6584C0AB" w14:textId="77777777" w:rsidR="00B9348B" w:rsidRPr="00E25387" w:rsidRDefault="00B9348B" w:rsidP="004D6E5F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</w:rPr>
      </w:pPr>
    </w:p>
    <w:p w14:paraId="7D3FA904" w14:textId="77777777" w:rsidR="00FB3F5A" w:rsidRPr="00E25387" w:rsidRDefault="00FB3F5A" w:rsidP="009742A9">
      <w:pPr>
        <w:spacing w:after="0" w:line="240" w:lineRule="auto"/>
        <w:jc w:val="center"/>
        <w:rPr>
          <w:rFonts w:ascii="Arial" w:hAnsi="Arial" w:cs="Arial"/>
          <w:b/>
          <w:sz w:val="2"/>
          <w:szCs w:val="24"/>
        </w:rPr>
      </w:pPr>
    </w:p>
    <w:tbl>
      <w:tblPr>
        <w:tblStyle w:val="a0"/>
        <w:tblpPr w:leftFromText="141" w:rightFromText="141" w:vertAnchor="text" w:horzAnchor="margin" w:tblpXSpec="center" w:tblpY="27"/>
        <w:tblOverlap w:val="never"/>
        <w:tblW w:w="50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47"/>
        <w:gridCol w:w="1559"/>
        <w:gridCol w:w="1592"/>
      </w:tblGrid>
      <w:tr w:rsidR="00B9348B" w:rsidRPr="00E25387" w14:paraId="79EB4D14" w14:textId="14523B0A" w:rsidTr="00B9348B">
        <w:trPr>
          <w:trHeight w:val="22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14:paraId="4989B2C2" w14:textId="1509AF65" w:rsidR="00B9348B" w:rsidRPr="00E25387" w:rsidRDefault="00B9348B" w:rsidP="006651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24"/>
              </w:rPr>
            </w:pPr>
            <w:r w:rsidRPr="00E25387">
              <w:rPr>
                <w:rFonts w:ascii="Arial" w:hAnsi="Arial" w:cs="Arial"/>
                <w:b/>
                <w:sz w:val="14"/>
                <w:szCs w:val="24"/>
              </w:rPr>
              <w:t>ENSINO MÉDIO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14:paraId="429B8E26" w14:textId="77777777" w:rsidR="00B9348B" w:rsidRPr="00E25387" w:rsidRDefault="00B9348B" w:rsidP="00EB3F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E25387">
              <w:rPr>
                <w:rFonts w:ascii="Arial" w:hAnsi="Arial" w:cs="Arial"/>
                <w:b/>
                <w:color w:val="000000"/>
                <w:sz w:val="16"/>
                <w:szCs w:val="18"/>
              </w:rPr>
              <w:t>1ª SÉRIE 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  <w:vAlign w:val="center"/>
          </w:tcPr>
          <w:p w14:paraId="64A92131" w14:textId="77777777" w:rsidR="00B9348B" w:rsidRPr="00E25387" w:rsidRDefault="00B9348B" w:rsidP="00EB3F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E25387">
              <w:rPr>
                <w:rFonts w:ascii="Arial" w:hAnsi="Arial" w:cs="Arial"/>
                <w:b/>
                <w:color w:val="000000"/>
                <w:sz w:val="16"/>
                <w:szCs w:val="18"/>
              </w:rPr>
              <w:t>2ª SÉRIE A</w:t>
            </w:r>
          </w:p>
        </w:tc>
      </w:tr>
      <w:tr w:rsidR="00B9348B" w:rsidRPr="00E25387" w14:paraId="15F5CA54" w14:textId="3D99B36D" w:rsidTr="00B9348B">
        <w:trPr>
          <w:trHeight w:val="227"/>
        </w:trPr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9B49587" w14:textId="77777777" w:rsidR="00B9348B" w:rsidRPr="00E25387" w:rsidRDefault="00B9348B" w:rsidP="00E253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5387">
              <w:rPr>
                <w:rFonts w:ascii="Arial" w:eastAsia="Times New Roman" w:hAnsi="Arial" w:cs="Arial"/>
                <w:b/>
                <w:color w:val="000000"/>
                <w:sz w:val="16"/>
                <w:szCs w:val="18"/>
              </w:rPr>
              <w:t>HORÁRIO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3066A35" w14:textId="6CC16D7C" w:rsidR="00B9348B" w:rsidRPr="00E25387" w:rsidRDefault="00B9348B" w:rsidP="00B93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2538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TERÇA-FEIRA (16/11/2021)</w:t>
            </w:r>
          </w:p>
        </w:tc>
      </w:tr>
      <w:tr w:rsidR="00B9348B" w:rsidRPr="00E25387" w14:paraId="5728E695" w14:textId="2C1C08A8" w:rsidTr="00B9348B">
        <w:trPr>
          <w:trHeight w:val="227"/>
        </w:trPr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FA3FA" w14:textId="2E32D20F" w:rsidR="00B9348B" w:rsidRPr="00E25387" w:rsidRDefault="00B9348B" w:rsidP="00E25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07:00-07:50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226EC9" w14:textId="27DCA45B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25387">
              <w:rPr>
                <w:rFonts w:ascii="Arial" w:hAnsi="Arial" w:cs="Arial"/>
                <w:sz w:val="18"/>
                <w:szCs w:val="20"/>
              </w:rPr>
              <w:t>FÍSICA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00DB01" w14:textId="316C1C59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9348B" w:rsidRPr="00E25387" w14:paraId="0E66A7BF" w14:textId="660F523D" w:rsidTr="00B9348B">
        <w:trPr>
          <w:trHeight w:val="227"/>
        </w:trPr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CCB79" w14:textId="7FEB940C" w:rsidR="00B9348B" w:rsidRPr="00E25387" w:rsidRDefault="00B9348B" w:rsidP="00E25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07:50-08:40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66D4B8" w14:textId="569A043C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25387">
              <w:rPr>
                <w:rFonts w:ascii="Arial" w:hAnsi="Arial" w:cs="Arial"/>
                <w:color w:val="000000"/>
                <w:sz w:val="18"/>
                <w:szCs w:val="20"/>
              </w:rPr>
              <w:t>SOCIOLOGIA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FB8909" w14:textId="1B885C66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9348B" w:rsidRPr="00E25387" w14:paraId="2BC049F7" w14:textId="5674AC7B" w:rsidTr="00B9348B">
        <w:trPr>
          <w:trHeight w:val="227"/>
        </w:trPr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20BEE" w14:textId="243D8803" w:rsidR="00B9348B" w:rsidRPr="00E25387" w:rsidRDefault="00B9348B" w:rsidP="00E25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14:40-15:30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E07357" w14:textId="77777777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B5AE30" w14:textId="6DA14F15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25387">
              <w:rPr>
                <w:rFonts w:ascii="Arial" w:hAnsi="Arial" w:cs="Arial"/>
                <w:sz w:val="18"/>
                <w:szCs w:val="20"/>
              </w:rPr>
              <w:t>LITERATURA</w:t>
            </w:r>
          </w:p>
        </w:tc>
      </w:tr>
      <w:tr w:rsidR="00B9348B" w:rsidRPr="00E25387" w14:paraId="35579AE0" w14:textId="72F31848" w:rsidTr="00B9348B">
        <w:trPr>
          <w:trHeight w:val="227"/>
        </w:trPr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14B98" w14:textId="67979382" w:rsidR="00B9348B" w:rsidRPr="00E25387" w:rsidRDefault="00B9348B" w:rsidP="00E25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15:50-16:40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DDF410" w14:textId="77777777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E8EEBF" w14:textId="6063B7F0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25387">
              <w:rPr>
                <w:rFonts w:ascii="Arial" w:hAnsi="Arial" w:cs="Arial"/>
                <w:sz w:val="18"/>
                <w:szCs w:val="20"/>
              </w:rPr>
              <w:t>REDAÇÃO</w:t>
            </w:r>
          </w:p>
        </w:tc>
      </w:tr>
      <w:tr w:rsidR="00B9348B" w:rsidRPr="00E25387" w14:paraId="6B8288B3" w14:textId="181DC58A" w:rsidTr="00B9348B">
        <w:trPr>
          <w:trHeight w:val="227"/>
        </w:trPr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2C02A" w14:textId="3D02D9D0" w:rsidR="00B9348B" w:rsidRPr="00E25387" w:rsidRDefault="00B9348B" w:rsidP="00E25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E25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16:40-17:30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32E385" w14:textId="01CFE6B3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4F6479" w14:textId="6C944DD3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25387">
              <w:rPr>
                <w:rFonts w:ascii="Arial" w:hAnsi="Arial" w:cs="Arial"/>
                <w:sz w:val="18"/>
                <w:szCs w:val="20"/>
              </w:rPr>
              <w:t>GRAMÁTICA</w:t>
            </w:r>
          </w:p>
        </w:tc>
      </w:tr>
      <w:tr w:rsidR="00B9348B" w:rsidRPr="00E25387" w14:paraId="0B5D3CF3" w14:textId="517AC553" w:rsidTr="00B9348B">
        <w:trPr>
          <w:trHeight w:val="227"/>
        </w:trPr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05F2BE3" w14:textId="21C8B3F1" w:rsidR="00B9348B" w:rsidRPr="00E25387" w:rsidRDefault="00B9348B" w:rsidP="00E25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E25387">
              <w:rPr>
                <w:rFonts w:ascii="Arial" w:eastAsia="Times New Roman" w:hAnsi="Arial" w:cs="Arial"/>
                <w:b/>
                <w:color w:val="000000"/>
                <w:sz w:val="16"/>
                <w:szCs w:val="18"/>
              </w:rPr>
              <w:t>HORÁRIO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170B232" w14:textId="26958693" w:rsidR="00B9348B" w:rsidRPr="00E25387" w:rsidRDefault="00B9348B" w:rsidP="00B93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2538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QUARTA-FEIRA (17/11/2021)</w:t>
            </w:r>
          </w:p>
        </w:tc>
      </w:tr>
      <w:tr w:rsidR="00B9348B" w:rsidRPr="00E25387" w14:paraId="141777E8" w14:textId="4B4A9CBD" w:rsidTr="00B9348B">
        <w:trPr>
          <w:trHeight w:val="227"/>
        </w:trPr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CD3C0" w14:textId="7A1E4D90" w:rsidR="00B9348B" w:rsidRPr="00E25387" w:rsidRDefault="00B9348B" w:rsidP="00E25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07:50-08:40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343C18" w14:textId="77927696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F272A2" w14:textId="47240358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25387">
              <w:rPr>
                <w:rFonts w:ascii="Arial" w:hAnsi="Arial" w:cs="Arial"/>
                <w:sz w:val="18"/>
              </w:rPr>
              <w:t>QUIMICA</w:t>
            </w:r>
          </w:p>
        </w:tc>
      </w:tr>
      <w:tr w:rsidR="00B9348B" w:rsidRPr="00E25387" w14:paraId="416B51FF" w14:textId="2E126484" w:rsidTr="00B9348B">
        <w:trPr>
          <w:trHeight w:val="227"/>
        </w:trPr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D6E3B" w14:textId="7EF31CB0" w:rsidR="00B9348B" w:rsidRPr="00E25387" w:rsidRDefault="00B9348B" w:rsidP="00E25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08:40-09:30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6A9059" w14:textId="4FA08552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3061AC" w14:textId="722D8516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25387">
              <w:rPr>
                <w:rFonts w:ascii="Arial" w:hAnsi="Arial" w:cs="Arial"/>
                <w:sz w:val="18"/>
              </w:rPr>
              <w:t>QUIMICA</w:t>
            </w:r>
          </w:p>
        </w:tc>
      </w:tr>
      <w:tr w:rsidR="00B9348B" w:rsidRPr="00E25387" w14:paraId="1088B5E7" w14:textId="283C14EC" w:rsidTr="00B9348B">
        <w:trPr>
          <w:trHeight w:val="227"/>
        </w:trPr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81399" w14:textId="03BB9457" w:rsidR="00B9348B" w:rsidRPr="00E25387" w:rsidRDefault="00995FE3" w:rsidP="00E25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09:50-10:40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14A090" w14:textId="107A771D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25387">
              <w:rPr>
                <w:rFonts w:ascii="Arial" w:hAnsi="Arial" w:cs="Arial"/>
                <w:sz w:val="18"/>
              </w:rPr>
              <w:t>BIOLOGIA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606ED4" w14:textId="77777777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B9348B" w:rsidRPr="00E25387" w14:paraId="2F085AE2" w14:textId="7FE91D48" w:rsidTr="00B9348B">
        <w:trPr>
          <w:trHeight w:val="227"/>
        </w:trPr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CF44C" w14:textId="118065F9" w:rsidR="00B9348B" w:rsidRPr="00E25387" w:rsidRDefault="00B9348B" w:rsidP="00E25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995F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Pr="00E25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:40</w:t>
            </w:r>
            <w:r w:rsidR="00995F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-11:30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24B95C" w14:textId="453856E5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25387">
              <w:rPr>
                <w:rFonts w:ascii="Arial" w:hAnsi="Arial" w:cs="Arial"/>
                <w:sz w:val="18"/>
              </w:rPr>
              <w:t>BIOLOGIA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E7FE02" w14:textId="77777777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B9348B" w:rsidRPr="00E25387" w14:paraId="175CB98B" w14:textId="23E71C4B" w:rsidTr="00B9348B">
        <w:trPr>
          <w:trHeight w:val="22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1CCF95E" w14:textId="77777777" w:rsidR="00B9348B" w:rsidRPr="00E25387" w:rsidRDefault="00B9348B" w:rsidP="00E253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5387">
              <w:rPr>
                <w:rFonts w:ascii="Arial" w:eastAsia="Times New Roman" w:hAnsi="Arial" w:cs="Arial"/>
                <w:b/>
                <w:color w:val="000000"/>
                <w:sz w:val="16"/>
                <w:szCs w:val="18"/>
              </w:rPr>
              <w:t>HORÁRIO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B5C6898" w14:textId="47F8AEB2" w:rsidR="00B9348B" w:rsidRPr="00E25387" w:rsidRDefault="00B9348B" w:rsidP="00B93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2538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QUINTA-FEIRA (18/11/2021)</w:t>
            </w:r>
          </w:p>
        </w:tc>
      </w:tr>
      <w:tr w:rsidR="00B9348B" w:rsidRPr="00E25387" w14:paraId="44BE7E06" w14:textId="399ADD54" w:rsidTr="00B9348B">
        <w:trPr>
          <w:trHeight w:val="227"/>
        </w:trPr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E8615" w14:textId="37C07E5E" w:rsidR="00B9348B" w:rsidRPr="00E25387" w:rsidRDefault="00B9348B" w:rsidP="00E25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E25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07:00-07:50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6AA11C" w14:textId="01E44430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25387">
              <w:rPr>
                <w:rFonts w:ascii="Arial" w:hAnsi="Arial" w:cs="Arial"/>
                <w:sz w:val="18"/>
                <w:szCs w:val="20"/>
              </w:rPr>
              <w:t>MATEMÁTICA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B369FA" w14:textId="354B00B3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25387">
              <w:rPr>
                <w:rFonts w:ascii="Arial" w:hAnsi="Arial" w:cs="Arial"/>
                <w:sz w:val="18"/>
                <w:szCs w:val="20"/>
              </w:rPr>
              <w:t>MATEMÁTICA</w:t>
            </w:r>
          </w:p>
        </w:tc>
      </w:tr>
      <w:tr w:rsidR="00B9348B" w:rsidRPr="00E25387" w14:paraId="2A27DA4F" w14:textId="2DCC9D51" w:rsidTr="00B9348B">
        <w:trPr>
          <w:trHeight w:val="229"/>
        </w:trPr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578A9" w14:textId="5981925D" w:rsidR="00B9348B" w:rsidRPr="00E25387" w:rsidRDefault="00B9348B" w:rsidP="00E25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E25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07:50-08:40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22DE90" w14:textId="651A5C9B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25387">
              <w:rPr>
                <w:rFonts w:ascii="Arial" w:hAnsi="Arial" w:cs="Arial"/>
                <w:sz w:val="18"/>
                <w:szCs w:val="20"/>
              </w:rPr>
              <w:t>MATEMÁTICA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C0F4C1" w14:textId="06345E8B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25387">
              <w:rPr>
                <w:rFonts w:ascii="Arial" w:hAnsi="Arial" w:cs="Arial"/>
                <w:sz w:val="18"/>
                <w:szCs w:val="20"/>
              </w:rPr>
              <w:t>MATEMÁTICA</w:t>
            </w:r>
          </w:p>
        </w:tc>
      </w:tr>
      <w:tr w:rsidR="00B9348B" w:rsidRPr="00E25387" w14:paraId="5F0ABF4F" w14:textId="4F6C05D8" w:rsidTr="00B9348B">
        <w:trPr>
          <w:trHeight w:val="229"/>
        </w:trPr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5EED367" w14:textId="77777777" w:rsidR="00B9348B" w:rsidRPr="00E25387" w:rsidRDefault="00B9348B" w:rsidP="00E253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25387">
              <w:rPr>
                <w:rFonts w:ascii="Arial" w:eastAsia="Times New Roman" w:hAnsi="Arial" w:cs="Arial"/>
                <w:b/>
                <w:color w:val="000000"/>
                <w:sz w:val="16"/>
                <w:szCs w:val="18"/>
              </w:rPr>
              <w:t>HORÁRIO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0AD1DFC" w14:textId="70576665" w:rsidR="00B9348B" w:rsidRPr="00E25387" w:rsidRDefault="00B9348B" w:rsidP="00B93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2538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SEXTA-FEIRA (19/11/2021)</w:t>
            </w:r>
          </w:p>
        </w:tc>
      </w:tr>
      <w:tr w:rsidR="00B9348B" w:rsidRPr="00E25387" w14:paraId="6D6BC226" w14:textId="064E7946" w:rsidTr="00B9348B">
        <w:trPr>
          <w:trHeight w:val="229"/>
        </w:trPr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2D50E" w14:textId="2150CDFE" w:rsidR="00B9348B" w:rsidRPr="00E25387" w:rsidRDefault="00B9348B" w:rsidP="00E25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07:00-07:50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345A39" w14:textId="7524D862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25387">
              <w:rPr>
                <w:rFonts w:ascii="Arial" w:hAnsi="Arial" w:cs="Arial"/>
                <w:color w:val="000000"/>
                <w:sz w:val="18"/>
                <w:szCs w:val="20"/>
              </w:rPr>
              <w:t>GEOGRAFIA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75F1FC" w14:textId="298C678A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25387">
              <w:rPr>
                <w:rFonts w:ascii="Arial" w:hAnsi="Arial" w:cs="Arial"/>
                <w:color w:val="000000"/>
                <w:sz w:val="18"/>
                <w:szCs w:val="20"/>
              </w:rPr>
              <w:t>FILOSOFIA</w:t>
            </w:r>
          </w:p>
        </w:tc>
      </w:tr>
      <w:tr w:rsidR="00B9348B" w:rsidRPr="00E25387" w14:paraId="4312E642" w14:textId="0CF60F3C" w:rsidTr="00B9348B">
        <w:trPr>
          <w:trHeight w:val="229"/>
        </w:trPr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A2F56" w14:textId="4CD42FB1" w:rsidR="00B9348B" w:rsidRPr="00E25387" w:rsidRDefault="00B9348B" w:rsidP="00E25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E25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07:50-08:40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D6D6D3" w14:textId="6374D435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25387">
              <w:rPr>
                <w:rFonts w:ascii="Arial" w:hAnsi="Arial" w:cs="Arial"/>
                <w:color w:val="000000"/>
                <w:sz w:val="18"/>
                <w:szCs w:val="20"/>
              </w:rPr>
              <w:t>GEOGRAFIA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FC3BA9" w14:textId="598B306B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25387">
              <w:rPr>
                <w:rFonts w:ascii="Arial" w:hAnsi="Arial" w:cs="Arial"/>
                <w:color w:val="000000"/>
                <w:sz w:val="18"/>
                <w:szCs w:val="20"/>
              </w:rPr>
              <w:t>SOCIOLOGIA</w:t>
            </w:r>
          </w:p>
        </w:tc>
      </w:tr>
      <w:tr w:rsidR="00B9348B" w:rsidRPr="00E25387" w14:paraId="3B5354A1" w14:textId="30BA2C28" w:rsidTr="00B9348B">
        <w:trPr>
          <w:trHeight w:val="22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12C18A1" w14:textId="77777777" w:rsidR="00B9348B" w:rsidRPr="00E25387" w:rsidRDefault="00B9348B" w:rsidP="00E253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5387">
              <w:rPr>
                <w:rFonts w:ascii="Arial" w:eastAsia="Times New Roman" w:hAnsi="Arial" w:cs="Arial"/>
                <w:b/>
                <w:color w:val="000000"/>
                <w:sz w:val="16"/>
                <w:szCs w:val="18"/>
              </w:rPr>
              <w:t>HORÁRIO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88DFC1C" w14:textId="64EA0D33" w:rsidR="00B9348B" w:rsidRPr="00E25387" w:rsidRDefault="00B9348B" w:rsidP="00B93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2538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SEGUNDA-FEIRA (22/11/2021)</w:t>
            </w:r>
          </w:p>
        </w:tc>
      </w:tr>
      <w:tr w:rsidR="00B9348B" w:rsidRPr="00E25387" w14:paraId="54F92D7C" w14:textId="42D7B2C6" w:rsidTr="00B9348B">
        <w:trPr>
          <w:trHeight w:val="227"/>
        </w:trPr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1CED9" w14:textId="667A25B5" w:rsidR="00B9348B" w:rsidRPr="00E25387" w:rsidRDefault="00B9348B" w:rsidP="00E25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E25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09:50-10:40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C932A6" w14:textId="77777777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A8DFA6" w14:textId="4A125BF6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5387">
              <w:rPr>
                <w:rFonts w:ascii="Arial" w:hAnsi="Arial" w:cs="Arial"/>
                <w:sz w:val="18"/>
                <w:szCs w:val="20"/>
              </w:rPr>
              <w:t>FÍSICA</w:t>
            </w:r>
          </w:p>
        </w:tc>
      </w:tr>
      <w:tr w:rsidR="00B9348B" w:rsidRPr="00E25387" w14:paraId="67941D32" w14:textId="517B6619" w:rsidTr="00B9348B">
        <w:trPr>
          <w:trHeight w:val="227"/>
        </w:trPr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9F0BE" w14:textId="77059034" w:rsidR="00B9348B" w:rsidRPr="00E25387" w:rsidRDefault="00B9348B" w:rsidP="00E25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10:40-11:30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C58123" w14:textId="77777777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F80CEE" w14:textId="3D5ED651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5387">
              <w:rPr>
                <w:rFonts w:ascii="Arial" w:hAnsi="Arial" w:cs="Arial"/>
                <w:sz w:val="18"/>
                <w:szCs w:val="20"/>
              </w:rPr>
              <w:t>FÍSICA</w:t>
            </w:r>
          </w:p>
        </w:tc>
      </w:tr>
      <w:tr w:rsidR="00B9348B" w:rsidRPr="00E25387" w14:paraId="62BEC557" w14:textId="182318F0" w:rsidTr="00B9348B">
        <w:trPr>
          <w:trHeight w:val="227"/>
        </w:trPr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E63A7" w14:textId="41D7A4D8" w:rsidR="00B9348B" w:rsidRPr="00E25387" w:rsidRDefault="00B9348B" w:rsidP="00E25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15:50-16:40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020656" w14:textId="1D6A7459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25387">
              <w:rPr>
                <w:rFonts w:ascii="Arial" w:hAnsi="Arial" w:cs="Arial"/>
                <w:sz w:val="18"/>
                <w:szCs w:val="20"/>
              </w:rPr>
              <w:t>REDAÇÃO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B9F711" w14:textId="77777777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9348B" w:rsidRPr="00E25387" w14:paraId="1A5CFF11" w14:textId="7D553763" w:rsidTr="00B9348B">
        <w:trPr>
          <w:trHeight w:val="227"/>
        </w:trPr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CEA42" w14:textId="73568313" w:rsidR="00B9348B" w:rsidRPr="00E25387" w:rsidRDefault="00B9348B" w:rsidP="00E25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16:40-17:30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43AEF4" w14:textId="67752024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25387">
              <w:rPr>
                <w:rFonts w:ascii="Arial" w:hAnsi="Arial" w:cs="Arial"/>
                <w:sz w:val="18"/>
                <w:szCs w:val="20"/>
              </w:rPr>
              <w:t>GRAMÁTICA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9BC3B2" w14:textId="77777777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9348B" w:rsidRPr="00E25387" w14:paraId="62149288" w14:textId="6F01812D" w:rsidTr="00B9348B">
        <w:trPr>
          <w:trHeight w:val="22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CEBECC3" w14:textId="77777777" w:rsidR="00B9348B" w:rsidRPr="00E25387" w:rsidRDefault="00B9348B" w:rsidP="00E253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5387">
              <w:rPr>
                <w:rFonts w:ascii="Arial" w:eastAsia="Times New Roman" w:hAnsi="Arial" w:cs="Arial"/>
                <w:b/>
                <w:color w:val="000000"/>
                <w:sz w:val="16"/>
                <w:szCs w:val="18"/>
              </w:rPr>
              <w:t>HORÁRIO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9EE1EB9" w14:textId="5BCA220E" w:rsidR="00B9348B" w:rsidRPr="00E25387" w:rsidRDefault="00B9348B" w:rsidP="00B93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2538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TERÇA-FEIRA (23/11/2021)</w:t>
            </w:r>
          </w:p>
        </w:tc>
      </w:tr>
      <w:tr w:rsidR="00B9348B" w:rsidRPr="00E25387" w14:paraId="5F8712EC" w14:textId="63B398F8" w:rsidTr="00B9348B">
        <w:trPr>
          <w:trHeight w:val="227"/>
        </w:trPr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2A22A" w14:textId="1A6EE1FD" w:rsidR="00B9348B" w:rsidRPr="00E25387" w:rsidRDefault="00B9348B" w:rsidP="00E25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E25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09:50-10:40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B3F13D" w14:textId="7394F0E7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25387">
              <w:rPr>
                <w:rFonts w:ascii="Arial" w:hAnsi="Arial" w:cs="Arial"/>
                <w:sz w:val="18"/>
              </w:rPr>
              <w:t>QUIMICA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3A7724" w14:textId="7707D98A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B9348B" w:rsidRPr="00E25387" w14:paraId="733D9CBC" w14:textId="33580B59" w:rsidTr="00B9348B">
        <w:trPr>
          <w:trHeight w:val="227"/>
        </w:trPr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4467F" w14:textId="2AE05AE9" w:rsidR="00B9348B" w:rsidRPr="00E25387" w:rsidRDefault="00B9348B" w:rsidP="00E25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10:40-11:30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D14125" w14:textId="33EAD4B7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25387">
              <w:rPr>
                <w:rFonts w:ascii="Arial" w:hAnsi="Arial" w:cs="Arial"/>
                <w:sz w:val="18"/>
              </w:rPr>
              <w:t>QUIMICA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BCD51A" w14:textId="033176AD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B9348B" w:rsidRPr="00E25387" w14:paraId="3C3A73DF" w14:textId="57F16AF4" w:rsidTr="00B9348B">
        <w:trPr>
          <w:trHeight w:val="227"/>
        </w:trPr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6D2E6" w14:textId="29D9253F" w:rsidR="00B9348B" w:rsidRPr="00E25387" w:rsidRDefault="00B9348B" w:rsidP="00E25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13:50-14:40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559E18" w14:textId="77777777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9EBEB5" w14:textId="3E12BB92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25387">
              <w:rPr>
                <w:rFonts w:ascii="Arial" w:hAnsi="Arial" w:cs="Arial"/>
                <w:sz w:val="18"/>
              </w:rPr>
              <w:t xml:space="preserve">BIOLOGIA </w:t>
            </w:r>
          </w:p>
        </w:tc>
      </w:tr>
      <w:tr w:rsidR="00B9348B" w:rsidRPr="00E25387" w14:paraId="1217B74F" w14:textId="322C5EDF" w:rsidTr="00B9348B">
        <w:trPr>
          <w:trHeight w:val="227"/>
        </w:trPr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E0CC5" w14:textId="0B516AE6" w:rsidR="00B9348B" w:rsidRPr="00E25387" w:rsidRDefault="00B9348B" w:rsidP="00E25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14:40-15:30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5CC838" w14:textId="77777777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79E056" w14:textId="3584DEE4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25387">
              <w:rPr>
                <w:rFonts w:ascii="Arial" w:hAnsi="Arial" w:cs="Arial"/>
                <w:sz w:val="18"/>
              </w:rPr>
              <w:t xml:space="preserve">BIOLOGIA </w:t>
            </w:r>
          </w:p>
        </w:tc>
      </w:tr>
      <w:tr w:rsidR="00B9348B" w:rsidRPr="00E25387" w14:paraId="745A1BE3" w14:textId="1E6A603C" w:rsidTr="00B9348B">
        <w:trPr>
          <w:trHeight w:val="22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BEDCCD0" w14:textId="77777777" w:rsidR="00B9348B" w:rsidRPr="00E25387" w:rsidRDefault="00B9348B" w:rsidP="00E253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25387">
              <w:rPr>
                <w:rFonts w:ascii="Arial" w:eastAsia="Times New Roman" w:hAnsi="Arial" w:cs="Arial"/>
                <w:b/>
                <w:color w:val="000000"/>
                <w:sz w:val="16"/>
                <w:szCs w:val="18"/>
              </w:rPr>
              <w:t>HORÁRIO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F387349" w14:textId="733573F8" w:rsidR="00B9348B" w:rsidRPr="00E25387" w:rsidRDefault="00B9348B" w:rsidP="00B93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2538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QUARTA-FEIRA (24/11/2021)</w:t>
            </w:r>
          </w:p>
        </w:tc>
      </w:tr>
      <w:tr w:rsidR="00B9348B" w:rsidRPr="00E25387" w14:paraId="57272E03" w14:textId="38AECD8C" w:rsidTr="00B9348B">
        <w:trPr>
          <w:trHeight w:val="227"/>
        </w:trPr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841F0" w14:textId="0648B099" w:rsidR="00B9348B" w:rsidRPr="00E25387" w:rsidRDefault="00B9348B" w:rsidP="00E25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08:40-09:30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167586" w14:textId="35A0AD12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25387">
              <w:rPr>
                <w:rFonts w:ascii="Arial" w:hAnsi="Arial" w:cs="Arial"/>
                <w:color w:val="000000"/>
                <w:sz w:val="18"/>
                <w:szCs w:val="20"/>
              </w:rPr>
              <w:t xml:space="preserve">LITERATURA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A74748" w14:textId="5FAA2072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25387">
              <w:rPr>
                <w:rFonts w:ascii="Arial" w:hAnsi="Arial" w:cs="Arial"/>
                <w:color w:val="000000"/>
                <w:sz w:val="18"/>
                <w:szCs w:val="20"/>
              </w:rPr>
              <w:t xml:space="preserve">GEOGRAFIA </w:t>
            </w:r>
          </w:p>
        </w:tc>
      </w:tr>
      <w:tr w:rsidR="00B9348B" w:rsidRPr="00E25387" w14:paraId="352ECE89" w14:textId="79994AB4" w:rsidTr="00B9348B">
        <w:trPr>
          <w:trHeight w:val="227"/>
        </w:trPr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DB212" w14:textId="5FD2E1E8" w:rsidR="00B9348B" w:rsidRPr="00E25387" w:rsidRDefault="00B9348B" w:rsidP="00E25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E25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09:50-10:40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E516FD" w14:textId="08FA737D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25387">
              <w:rPr>
                <w:rFonts w:ascii="Arial" w:hAnsi="Arial" w:cs="Arial"/>
                <w:color w:val="000000"/>
                <w:sz w:val="18"/>
                <w:szCs w:val="20"/>
              </w:rPr>
              <w:t xml:space="preserve">INGLÊS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AF8F19" w14:textId="00CB1270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25387">
              <w:rPr>
                <w:rFonts w:ascii="Arial" w:hAnsi="Arial" w:cs="Arial"/>
                <w:color w:val="000000"/>
                <w:sz w:val="18"/>
                <w:szCs w:val="20"/>
              </w:rPr>
              <w:t xml:space="preserve">GEOGRAFIA </w:t>
            </w:r>
          </w:p>
        </w:tc>
      </w:tr>
      <w:tr w:rsidR="00B9348B" w:rsidRPr="00E25387" w14:paraId="244DA92D" w14:textId="3EFE919C" w:rsidTr="00B9348B">
        <w:trPr>
          <w:trHeight w:val="227"/>
        </w:trPr>
        <w:tc>
          <w:tcPr>
            <w:tcW w:w="1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14:paraId="6A0BA29F" w14:textId="77777777" w:rsidR="00B9348B" w:rsidRPr="00E25387" w:rsidRDefault="00B9348B" w:rsidP="00E253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5387">
              <w:rPr>
                <w:rFonts w:ascii="Arial" w:eastAsia="Times New Roman" w:hAnsi="Arial" w:cs="Arial"/>
                <w:b/>
                <w:color w:val="000000"/>
                <w:sz w:val="16"/>
                <w:szCs w:val="18"/>
              </w:rPr>
              <w:t>HORÁRIO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02A1912" w14:textId="4667136C" w:rsidR="00B9348B" w:rsidRPr="00E25387" w:rsidRDefault="00B9348B" w:rsidP="00B934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2538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QUINTA-FEIRA (25/11/2021)</w:t>
            </w:r>
          </w:p>
        </w:tc>
      </w:tr>
      <w:tr w:rsidR="00B9348B" w:rsidRPr="00E25387" w14:paraId="133A0D82" w14:textId="6C70CE2B" w:rsidTr="00B9348B">
        <w:trPr>
          <w:trHeight w:val="227"/>
        </w:trPr>
        <w:tc>
          <w:tcPr>
            <w:tcW w:w="1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334742" w14:textId="292178C1" w:rsidR="00B9348B" w:rsidRPr="00E25387" w:rsidRDefault="00B9348B" w:rsidP="00E25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07:00-07:50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4158B7" w14:textId="5050BAE5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25387">
              <w:rPr>
                <w:rFonts w:ascii="Arial" w:hAnsi="Arial" w:cs="Arial"/>
                <w:color w:val="000000"/>
                <w:sz w:val="18"/>
                <w:szCs w:val="20"/>
              </w:rPr>
              <w:t xml:space="preserve">ED FÍSICA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F51EA0" w14:textId="1CC5365C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25387">
              <w:rPr>
                <w:rFonts w:ascii="Arial" w:hAnsi="Arial" w:cs="Arial"/>
                <w:color w:val="000000"/>
                <w:sz w:val="18"/>
                <w:szCs w:val="20"/>
              </w:rPr>
              <w:t xml:space="preserve">ED FÍSICA </w:t>
            </w:r>
          </w:p>
        </w:tc>
      </w:tr>
      <w:tr w:rsidR="00B9348B" w:rsidRPr="00E25387" w14:paraId="00607AD4" w14:textId="6E12905E" w:rsidTr="00B9348B">
        <w:trPr>
          <w:trHeight w:val="227"/>
        </w:trPr>
        <w:tc>
          <w:tcPr>
            <w:tcW w:w="1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C3E50E" w14:textId="72C5BD9B" w:rsidR="00B9348B" w:rsidRPr="00E25387" w:rsidRDefault="00B9348B" w:rsidP="00E25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09:50-10:40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371385" w14:textId="6A173FBF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25387">
              <w:rPr>
                <w:rFonts w:ascii="Arial" w:hAnsi="Arial" w:cs="Arial"/>
                <w:color w:val="000000"/>
                <w:sz w:val="18"/>
                <w:szCs w:val="20"/>
              </w:rPr>
              <w:t xml:space="preserve">FILOSOFIA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F48918" w14:textId="5CCBF123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25387">
              <w:rPr>
                <w:rFonts w:ascii="Arial" w:hAnsi="Arial" w:cs="Arial"/>
                <w:color w:val="000000"/>
                <w:sz w:val="18"/>
                <w:szCs w:val="20"/>
              </w:rPr>
              <w:t xml:space="preserve">INGLÊS </w:t>
            </w:r>
          </w:p>
        </w:tc>
      </w:tr>
      <w:tr w:rsidR="00B9348B" w:rsidRPr="00E25387" w14:paraId="5FD2F11A" w14:textId="05FF2BBA" w:rsidTr="00B9348B">
        <w:trPr>
          <w:trHeight w:val="227"/>
        </w:trPr>
        <w:tc>
          <w:tcPr>
            <w:tcW w:w="1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14:paraId="141B658B" w14:textId="6A5B3FF2" w:rsidR="00B9348B" w:rsidRPr="00E25387" w:rsidRDefault="00B9348B" w:rsidP="00E25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E25387">
              <w:rPr>
                <w:rFonts w:ascii="Arial" w:eastAsia="Times New Roman" w:hAnsi="Arial" w:cs="Arial"/>
                <w:b/>
                <w:color w:val="000000"/>
                <w:sz w:val="16"/>
                <w:szCs w:val="18"/>
              </w:rPr>
              <w:t>HORÁRIO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0FB9D6B" w14:textId="1B66BA36" w:rsidR="00B9348B" w:rsidRPr="00E25387" w:rsidRDefault="00B9348B" w:rsidP="00B934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2538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SEXTA-FEIRA (26/11/2021)</w:t>
            </w:r>
          </w:p>
        </w:tc>
      </w:tr>
      <w:tr w:rsidR="00B9348B" w:rsidRPr="00E25387" w14:paraId="6A690F8A" w14:textId="292F0522" w:rsidTr="00B9348B">
        <w:trPr>
          <w:trHeight w:val="227"/>
        </w:trPr>
        <w:tc>
          <w:tcPr>
            <w:tcW w:w="1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598AD9" w14:textId="321733B6" w:rsidR="00B9348B" w:rsidRPr="00E25387" w:rsidRDefault="00B9348B" w:rsidP="00E25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07:00-07:50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30A5C3" w14:textId="069A9B96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25387">
              <w:rPr>
                <w:rFonts w:ascii="Arial" w:hAnsi="Arial" w:cs="Arial"/>
                <w:sz w:val="18"/>
                <w:szCs w:val="20"/>
              </w:rPr>
              <w:t>HISTÓRIA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53F84B" w14:textId="744F8D1D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25387">
              <w:rPr>
                <w:rFonts w:ascii="Arial" w:hAnsi="Arial" w:cs="Arial"/>
                <w:sz w:val="18"/>
                <w:szCs w:val="20"/>
              </w:rPr>
              <w:t>HISTÓRIA</w:t>
            </w:r>
          </w:p>
        </w:tc>
      </w:tr>
      <w:tr w:rsidR="00B9348B" w:rsidRPr="00E25387" w14:paraId="7CF3AFDC" w14:textId="5D4A1836" w:rsidTr="00B9348B">
        <w:trPr>
          <w:trHeight w:val="227"/>
        </w:trPr>
        <w:tc>
          <w:tcPr>
            <w:tcW w:w="1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D467BF" w14:textId="3F27ADB3" w:rsidR="00B9348B" w:rsidRPr="00E25387" w:rsidRDefault="00B9348B" w:rsidP="00E25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53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07:50-08:40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9CDB03" w14:textId="60B55410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HIS.</w:t>
            </w:r>
            <w:r w:rsidRPr="00E25387">
              <w:rPr>
                <w:rFonts w:ascii="Arial" w:hAnsi="Arial" w:cs="Arial"/>
                <w:sz w:val="18"/>
                <w:szCs w:val="20"/>
              </w:rPr>
              <w:t xml:space="preserve"> DA ARTE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8AC6A7" w14:textId="40CEE711" w:rsidR="00B9348B" w:rsidRPr="00E25387" w:rsidRDefault="00B9348B" w:rsidP="00B9348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25387">
              <w:rPr>
                <w:rFonts w:ascii="Arial" w:hAnsi="Arial" w:cs="Arial"/>
                <w:sz w:val="18"/>
                <w:szCs w:val="20"/>
              </w:rPr>
              <w:t>HISTÓRIA</w:t>
            </w:r>
          </w:p>
        </w:tc>
      </w:tr>
    </w:tbl>
    <w:p w14:paraId="591604E4" w14:textId="77777777" w:rsidR="0036605C" w:rsidRDefault="0036605C" w:rsidP="0042207C">
      <w:pPr>
        <w:spacing w:after="0" w:line="240" w:lineRule="auto"/>
        <w:ind w:left="567"/>
        <w:jc w:val="both"/>
        <w:rPr>
          <w:rFonts w:ascii="Arial" w:hAnsi="Arial" w:cs="Arial"/>
          <w:sz w:val="20"/>
          <w:szCs w:val="24"/>
        </w:rPr>
      </w:pPr>
    </w:p>
    <w:p w14:paraId="3CC68BB3" w14:textId="77777777" w:rsidR="0036605C" w:rsidRDefault="0036605C" w:rsidP="0042207C">
      <w:pPr>
        <w:spacing w:after="0" w:line="240" w:lineRule="auto"/>
        <w:ind w:left="567"/>
        <w:jc w:val="both"/>
        <w:rPr>
          <w:rFonts w:ascii="Arial" w:hAnsi="Arial" w:cs="Arial"/>
          <w:sz w:val="20"/>
          <w:szCs w:val="24"/>
        </w:rPr>
      </w:pPr>
    </w:p>
    <w:p w14:paraId="27EA28F2" w14:textId="77777777" w:rsidR="0036605C" w:rsidRDefault="0036605C" w:rsidP="0042207C">
      <w:pPr>
        <w:spacing w:after="0" w:line="240" w:lineRule="auto"/>
        <w:ind w:left="567"/>
        <w:jc w:val="both"/>
        <w:rPr>
          <w:rFonts w:ascii="Arial" w:hAnsi="Arial" w:cs="Arial"/>
          <w:sz w:val="20"/>
          <w:szCs w:val="24"/>
        </w:rPr>
      </w:pPr>
    </w:p>
    <w:p w14:paraId="5D319A5D" w14:textId="77777777" w:rsidR="0036605C" w:rsidRDefault="0036605C" w:rsidP="0042207C">
      <w:pPr>
        <w:spacing w:after="0" w:line="240" w:lineRule="auto"/>
        <w:ind w:left="567"/>
        <w:jc w:val="both"/>
        <w:rPr>
          <w:rFonts w:ascii="Arial" w:hAnsi="Arial" w:cs="Arial"/>
          <w:sz w:val="20"/>
          <w:szCs w:val="24"/>
        </w:rPr>
      </w:pPr>
    </w:p>
    <w:p w14:paraId="52FBC271" w14:textId="77777777" w:rsidR="0036605C" w:rsidRDefault="0036605C" w:rsidP="0042207C">
      <w:pPr>
        <w:spacing w:after="0" w:line="240" w:lineRule="auto"/>
        <w:ind w:left="567"/>
        <w:jc w:val="both"/>
        <w:rPr>
          <w:rFonts w:ascii="Arial" w:hAnsi="Arial" w:cs="Arial"/>
          <w:sz w:val="20"/>
          <w:szCs w:val="24"/>
        </w:rPr>
      </w:pPr>
    </w:p>
    <w:p w14:paraId="1F5F4F08" w14:textId="77777777" w:rsidR="0036605C" w:rsidRDefault="0036605C" w:rsidP="0042207C">
      <w:pPr>
        <w:spacing w:after="0" w:line="240" w:lineRule="auto"/>
        <w:ind w:left="567"/>
        <w:jc w:val="both"/>
        <w:rPr>
          <w:rFonts w:ascii="Arial" w:hAnsi="Arial" w:cs="Arial"/>
          <w:sz w:val="20"/>
          <w:szCs w:val="24"/>
        </w:rPr>
      </w:pPr>
    </w:p>
    <w:p w14:paraId="2667A18D" w14:textId="77777777" w:rsidR="0036605C" w:rsidRDefault="0036605C" w:rsidP="0042207C">
      <w:pPr>
        <w:spacing w:after="0" w:line="240" w:lineRule="auto"/>
        <w:ind w:left="567"/>
        <w:jc w:val="both"/>
        <w:rPr>
          <w:rFonts w:ascii="Arial" w:hAnsi="Arial" w:cs="Arial"/>
          <w:sz w:val="20"/>
          <w:szCs w:val="24"/>
        </w:rPr>
      </w:pPr>
    </w:p>
    <w:p w14:paraId="70AD682D" w14:textId="77777777" w:rsidR="0036605C" w:rsidRDefault="0036605C" w:rsidP="0042207C">
      <w:pPr>
        <w:spacing w:after="0" w:line="240" w:lineRule="auto"/>
        <w:ind w:left="567"/>
        <w:jc w:val="both"/>
        <w:rPr>
          <w:rFonts w:ascii="Arial" w:hAnsi="Arial" w:cs="Arial"/>
          <w:sz w:val="20"/>
          <w:szCs w:val="24"/>
        </w:rPr>
      </w:pPr>
    </w:p>
    <w:p w14:paraId="47826AE7" w14:textId="77777777" w:rsidR="0036605C" w:rsidRDefault="0036605C" w:rsidP="0042207C">
      <w:pPr>
        <w:spacing w:after="0" w:line="240" w:lineRule="auto"/>
        <w:ind w:left="567"/>
        <w:jc w:val="both"/>
        <w:rPr>
          <w:rFonts w:ascii="Arial" w:hAnsi="Arial" w:cs="Arial"/>
          <w:sz w:val="20"/>
          <w:szCs w:val="24"/>
        </w:rPr>
      </w:pPr>
    </w:p>
    <w:p w14:paraId="714BF0C3" w14:textId="77777777" w:rsidR="0036605C" w:rsidRDefault="0036605C" w:rsidP="0042207C">
      <w:pPr>
        <w:spacing w:after="0" w:line="240" w:lineRule="auto"/>
        <w:ind w:left="567"/>
        <w:jc w:val="both"/>
        <w:rPr>
          <w:rFonts w:ascii="Arial" w:hAnsi="Arial" w:cs="Arial"/>
          <w:sz w:val="20"/>
          <w:szCs w:val="24"/>
        </w:rPr>
      </w:pPr>
    </w:p>
    <w:p w14:paraId="096068AC" w14:textId="77777777" w:rsidR="0036605C" w:rsidRDefault="0036605C" w:rsidP="0042207C">
      <w:pPr>
        <w:spacing w:after="0" w:line="240" w:lineRule="auto"/>
        <w:ind w:left="567"/>
        <w:jc w:val="both"/>
        <w:rPr>
          <w:rFonts w:ascii="Arial" w:hAnsi="Arial" w:cs="Arial"/>
          <w:sz w:val="20"/>
          <w:szCs w:val="24"/>
        </w:rPr>
      </w:pPr>
    </w:p>
    <w:p w14:paraId="529C3D77" w14:textId="77777777" w:rsidR="0036605C" w:rsidRDefault="0036605C" w:rsidP="0042207C">
      <w:pPr>
        <w:spacing w:after="0" w:line="240" w:lineRule="auto"/>
        <w:ind w:left="567"/>
        <w:jc w:val="both"/>
        <w:rPr>
          <w:rFonts w:ascii="Arial" w:hAnsi="Arial" w:cs="Arial"/>
          <w:sz w:val="20"/>
          <w:szCs w:val="24"/>
        </w:rPr>
      </w:pPr>
    </w:p>
    <w:p w14:paraId="4EEED3CC" w14:textId="77777777" w:rsidR="0036605C" w:rsidRDefault="0036605C" w:rsidP="0042207C">
      <w:pPr>
        <w:spacing w:after="0" w:line="240" w:lineRule="auto"/>
        <w:ind w:left="567"/>
        <w:jc w:val="both"/>
        <w:rPr>
          <w:rFonts w:ascii="Arial" w:hAnsi="Arial" w:cs="Arial"/>
          <w:sz w:val="20"/>
          <w:szCs w:val="24"/>
        </w:rPr>
      </w:pPr>
    </w:p>
    <w:p w14:paraId="3B402395" w14:textId="77777777" w:rsidR="0036605C" w:rsidRDefault="0036605C" w:rsidP="0042207C">
      <w:pPr>
        <w:spacing w:after="0" w:line="240" w:lineRule="auto"/>
        <w:ind w:left="567"/>
        <w:jc w:val="both"/>
        <w:rPr>
          <w:rFonts w:ascii="Arial" w:hAnsi="Arial" w:cs="Arial"/>
          <w:sz w:val="20"/>
          <w:szCs w:val="24"/>
        </w:rPr>
      </w:pPr>
    </w:p>
    <w:p w14:paraId="26A1E93E" w14:textId="77777777" w:rsidR="0036605C" w:rsidRDefault="0036605C" w:rsidP="0042207C">
      <w:pPr>
        <w:spacing w:after="0" w:line="240" w:lineRule="auto"/>
        <w:ind w:left="567"/>
        <w:jc w:val="both"/>
        <w:rPr>
          <w:rFonts w:ascii="Arial" w:hAnsi="Arial" w:cs="Arial"/>
          <w:sz w:val="20"/>
          <w:szCs w:val="24"/>
        </w:rPr>
      </w:pPr>
    </w:p>
    <w:p w14:paraId="2C7DA865" w14:textId="77777777" w:rsidR="0036605C" w:rsidRDefault="0036605C" w:rsidP="0042207C">
      <w:pPr>
        <w:spacing w:after="0" w:line="240" w:lineRule="auto"/>
        <w:ind w:left="567"/>
        <w:jc w:val="both"/>
        <w:rPr>
          <w:rFonts w:ascii="Arial" w:hAnsi="Arial" w:cs="Arial"/>
          <w:sz w:val="20"/>
          <w:szCs w:val="24"/>
        </w:rPr>
      </w:pPr>
    </w:p>
    <w:p w14:paraId="6BB1FF5C" w14:textId="77777777" w:rsidR="0036605C" w:rsidRDefault="0036605C" w:rsidP="0042207C">
      <w:pPr>
        <w:spacing w:after="0" w:line="240" w:lineRule="auto"/>
        <w:ind w:left="567"/>
        <w:jc w:val="both"/>
        <w:rPr>
          <w:rFonts w:ascii="Arial" w:hAnsi="Arial" w:cs="Arial"/>
          <w:sz w:val="20"/>
          <w:szCs w:val="24"/>
        </w:rPr>
      </w:pPr>
    </w:p>
    <w:p w14:paraId="269E5001" w14:textId="77777777" w:rsidR="0036605C" w:rsidRDefault="0036605C" w:rsidP="0042207C">
      <w:pPr>
        <w:spacing w:after="0" w:line="240" w:lineRule="auto"/>
        <w:ind w:left="567"/>
        <w:jc w:val="both"/>
        <w:rPr>
          <w:rFonts w:ascii="Arial" w:hAnsi="Arial" w:cs="Arial"/>
          <w:sz w:val="20"/>
          <w:szCs w:val="24"/>
        </w:rPr>
      </w:pPr>
    </w:p>
    <w:p w14:paraId="226FF947" w14:textId="77777777" w:rsidR="0036605C" w:rsidRDefault="0036605C" w:rsidP="0042207C">
      <w:pPr>
        <w:spacing w:after="0" w:line="240" w:lineRule="auto"/>
        <w:ind w:left="567"/>
        <w:jc w:val="both"/>
        <w:rPr>
          <w:rFonts w:ascii="Arial" w:hAnsi="Arial" w:cs="Arial"/>
          <w:sz w:val="20"/>
          <w:szCs w:val="24"/>
        </w:rPr>
      </w:pPr>
    </w:p>
    <w:p w14:paraId="3CBAD423" w14:textId="77777777" w:rsidR="0036605C" w:rsidRDefault="0036605C" w:rsidP="0042207C">
      <w:pPr>
        <w:spacing w:after="0" w:line="240" w:lineRule="auto"/>
        <w:ind w:left="567"/>
        <w:jc w:val="both"/>
        <w:rPr>
          <w:rFonts w:ascii="Arial" w:hAnsi="Arial" w:cs="Arial"/>
          <w:sz w:val="20"/>
          <w:szCs w:val="24"/>
        </w:rPr>
      </w:pPr>
    </w:p>
    <w:p w14:paraId="66691728" w14:textId="77777777" w:rsidR="0036605C" w:rsidRDefault="0036605C" w:rsidP="0042207C">
      <w:pPr>
        <w:spacing w:after="0" w:line="240" w:lineRule="auto"/>
        <w:ind w:left="567"/>
        <w:jc w:val="both"/>
        <w:rPr>
          <w:rFonts w:ascii="Arial" w:hAnsi="Arial" w:cs="Arial"/>
          <w:sz w:val="20"/>
          <w:szCs w:val="24"/>
        </w:rPr>
      </w:pPr>
    </w:p>
    <w:p w14:paraId="68AA4E91" w14:textId="77777777" w:rsidR="0036605C" w:rsidRDefault="0036605C" w:rsidP="0042207C">
      <w:pPr>
        <w:spacing w:after="0" w:line="240" w:lineRule="auto"/>
        <w:ind w:left="567"/>
        <w:jc w:val="both"/>
        <w:rPr>
          <w:rFonts w:ascii="Arial" w:hAnsi="Arial" w:cs="Arial"/>
          <w:sz w:val="20"/>
          <w:szCs w:val="24"/>
        </w:rPr>
      </w:pPr>
    </w:p>
    <w:p w14:paraId="6895063C" w14:textId="77777777" w:rsidR="0036605C" w:rsidRDefault="0036605C" w:rsidP="0042207C">
      <w:pPr>
        <w:spacing w:after="0" w:line="240" w:lineRule="auto"/>
        <w:ind w:left="567"/>
        <w:jc w:val="both"/>
        <w:rPr>
          <w:rFonts w:ascii="Arial" w:hAnsi="Arial" w:cs="Arial"/>
          <w:sz w:val="20"/>
          <w:szCs w:val="24"/>
        </w:rPr>
      </w:pPr>
    </w:p>
    <w:p w14:paraId="381D2BC6" w14:textId="77777777" w:rsidR="0036605C" w:rsidRDefault="0036605C" w:rsidP="0042207C">
      <w:pPr>
        <w:spacing w:after="0" w:line="240" w:lineRule="auto"/>
        <w:ind w:left="567"/>
        <w:jc w:val="both"/>
        <w:rPr>
          <w:rFonts w:ascii="Arial" w:hAnsi="Arial" w:cs="Arial"/>
          <w:sz w:val="20"/>
          <w:szCs w:val="24"/>
        </w:rPr>
      </w:pPr>
    </w:p>
    <w:p w14:paraId="52252E0F" w14:textId="77777777" w:rsidR="0036605C" w:rsidRDefault="0036605C" w:rsidP="0042207C">
      <w:pPr>
        <w:spacing w:after="0" w:line="240" w:lineRule="auto"/>
        <w:ind w:left="567"/>
        <w:jc w:val="both"/>
        <w:rPr>
          <w:rFonts w:ascii="Arial" w:hAnsi="Arial" w:cs="Arial"/>
          <w:sz w:val="20"/>
          <w:szCs w:val="24"/>
        </w:rPr>
      </w:pPr>
    </w:p>
    <w:p w14:paraId="7764DB33" w14:textId="77777777" w:rsidR="0036605C" w:rsidRDefault="0036605C" w:rsidP="0042207C">
      <w:pPr>
        <w:spacing w:after="0" w:line="240" w:lineRule="auto"/>
        <w:ind w:left="567"/>
        <w:jc w:val="both"/>
        <w:rPr>
          <w:rFonts w:ascii="Arial" w:hAnsi="Arial" w:cs="Arial"/>
          <w:sz w:val="20"/>
          <w:szCs w:val="24"/>
        </w:rPr>
      </w:pPr>
    </w:p>
    <w:p w14:paraId="733A26FD" w14:textId="77777777" w:rsidR="0036605C" w:rsidRDefault="0036605C" w:rsidP="0042207C">
      <w:pPr>
        <w:spacing w:after="0" w:line="240" w:lineRule="auto"/>
        <w:ind w:left="567"/>
        <w:jc w:val="both"/>
        <w:rPr>
          <w:rFonts w:ascii="Arial" w:hAnsi="Arial" w:cs="Arial"/>
          <w:sz w:val="20"/>
          <w:szCs w:val="24"/>
        </w:rPr>
      </w:pPr>
    </w:p>
    <w:p w14:paraId="18F6B4AB" w14:textId="77777777" w:rsidR="0036605C" w:rsidRDefault="0036605C" w:rsidP="0042207C">
      <w:pPr>
        <w:spacing w:after="0" w:line="240" w:lineRule="auto"/>
        <w:ind w:left="567"/>
        <w:jc w:val="both"/>
        <w:rPr>
          <w:rFonts w:ascii="Arial" w:hAnsi="Arial" w:cs="Arial"/>
          <w:sz w:val="20"/>
          <w:szCs w:val="24"/>
        </w:rPr>
      </w:pPr>
    </w:p>
    <w:p w14:paraId="4B7DC83B" w14:textId="77777777" w:rsidR="0036605C" w:rsidRDefault="0036605C" w:rsidP="0042207C">
      <w:pPr>
        <w:spacing w:after="0" w:line="240" w:lineRule="auto"/>
        <w:ind w:left="567"/>
        <w:jc w:val="both"/>
        <w:rPr>
          <w:rFonts w:ascii="Arial" w:hAnsi="Arial" w:cs="Arial"/>
          <w:sz w:val="20"/>
          <w:szCs w:val="24"/>
        </w:rPr>
      </w:pPr>
    </w:p>
    <w:p w14:paraId="33775D8B" w14:textId="77777777" w:rsidR="0036605C" w:rsidRDefault="0036605C" w:rsidP="0042207C">
      <w:pPr>
        <w:spacing w:after="0" w:line="240" w:lineRule="auto"/>
        <w:ind w:left="567"/>
        <w:jc w:val="both"/>
        <w:rPr>
          <w:rFonts w:ascii="Arial" w:hAnsi="Arial" w:cs="Arial"/>
          <w:sz w:val="20"/>
          <w:szCs w:val="24"/>
        </w:rPr>
      </w:pPr>
    </w:p>
    <w:p w14:paraId="054C7CBC" w14:textId="77777777" w:rsidR="0036605C" w:rsidRDefault="0036605C" w:rsidP="0042207C">
      <w:pPr>
        <w:spacing w:after="0" w:line="240" w:lineRule="auto"/>
        <w:ind w:left="567"/>
        <w:jc w:val="both"/>
        <w:rPr>
          <w:rFonts w:ascii="Arial" w:hAnsi="Arial" w:cs="Arial"/>
          <w:sz w:val="20"/>
          <w:szCs w:val="24"/>
        </w:rPr>
      </w:pPr>
    </w:p>
    <w:p w14:paraId="6259E69A" w14:textId="77777777" w:rsidR="0036605C" w:rsidRDefault="0036605C" w:rsidP="0042207C">
      <w:pPr>
        <w:spacing w:after="0" w:line="240" w:lineRule="auto"/>
        <w:ind w:left="567"/>
        <w:jc w:val="both"/>
        <w:rPr>
          <w:rFonts w:ascii="Arial" w:hAnsi="Arial" w:cs="Arial"/>
          <w:sz w:val="20"/>
          <w:szCs w:val="24"/>
        </w:rPr>
      </w:pPr>
    </w:p>
    <w:p w14:paraId="2DF08587" w14:textId="77777777" w:rsidR="0036605C" w:rsidRDefault="0036605C" w:rsidP="0042207C">
      <w:pPr>
        <w:spacing w:after="0" w:line="240" w:lineRule="auto"/>
        <w:ind w:left="567"/>
        <w:jc w:val="both"/>
        <w:rPr>
          <w:rFonts w:ascii="Arial" w:hAnsi="Arial" w:cs="Arial"/>
          <w:sz w:val="20"/>
          <w:szCs w:val="24"/>
        </w:rPr>
      </w:pPr>
    </w:p>
    <w:p w14:paraId="7F3F4EE0" w14:textId="77777777" w:rsidR="0036605C" w:rsidRDefault="0036605C" w:rsidP="0042207C">
      <w:pPr>
        <w:spacing w:after="0" w:line="240" w:lineRule="auto"/>
        <w:ind w:left="567"/>
        <w:jc w:val="both"/>
        <w:rPr>
          <w:rFonts w:ascii="Arial" w:hAnsi="Arial" w:cs="Arial"/>
          <w:sz w:val="20"/>
          <w:szCs w:val="24"/>
        </w:rPr>
      </w:pPr>
    </w:p>
    <w:p w14:paraId="3AC1E87A" w14:textId="77777777" w:rsidR="0036605C" w:rsidRDefault="0036605C" w:rsidP="0042207C">
      <w:pPr>
        <w:spacing w:after="0" w:line="240" w:lineRule="auto"/>
        <w:ind w:left="567"/>
        <w:jc w:val="both"/>
        <w:rPr>
          <w:rFonts w:ascii="Arial" w:hAnsi="Arial" w:cs="Arial"/>
          <w:sz w:val="20"/>
          <w:szCs w:val="24"/>
        </w:rPr>
      </w:pPr>
    </w:p>
    <w:p w14:paraId="3C0068F6" w14:textId="77777777" w:rsidR="0036605C" w:rsidRDefault="0036605C" w:rsidP="0042207C">
      <w:pPr>
        <w:spacing w:after="0" w:line="240" w:lineRule="auto"/>
        <w:ind w:left="567"/>
        <w:jc w:val="both"/>
        <w:rPr>
          <w:rFonts w:ascii="Arial" w:hAnsi="Arial" w:cs="Arial"/>
          <w:sz w:val="20"/>
          <w:szCs w:val="24"/>
        </w:rPr>
      </w:pPr>
    </w:p>
    <w:p w14:paraId="76C77AA2" w14:textId="77777777" w:rsidR="0036605C" w:rsidRDefault="0036605C" w:rsidP="0042207C">
      <w:pPr>
        <w:spacing w:after="0" w:line="240" w:lineRule="auto"/>
        <w:ind w:left="567"/>
        <w:jc w:val="both"/>
        <w:rPr>
          <w:rFonts w:ascii="Arial" w:hAnsi="Arial" w:cs="Arial"/>
          <w:sz w:val="20"/>
          <w:szCs w:val="24"/>
        </w:rPr>
      </w:pPr>
    </w:p>
    <w:p w14:paraId="5DB88DD0" w14:textId="77777777" w:rsidR="0036605C" w:rsidRDefault="0036605C" w:rsidP="0042207C">
      <w:pPr>
        <w:spacing w:after="0" w:line="240" w:lineRule="auto"/>
        <w:ind w:left="567"/>
        <w:jc w:val="both"/>
        <w:rPr>
          <w:rFonts w:ascii="Arial" w:hAnsi="Arial" w:cs="Arial"/>
          <w:sz w:val="20"/>
          <w:szCs w:val="24"/>
        </w:rPr>
      </w:pPr>
    </w:p>
    <w:p w14:paraId="0C25533C" w14:textId="77777777" w:rsidR="0036605C" w:rsidRDefault="0036605C" w:rsidP="0042207C">
      <w:pPr>
        <w:spacing w:after="0" w:line="240" w:lineRule="auto"/>
        <w:ind w:left="567"/>
        <w:jc w:val="both"/>
        <w:rPr>
          <w:rFonts w:ascii="Arial" w:hAnsi="Arial" w:cs="Arial"/>
          <w:sz w:val="20"/>
          <w:szCs w:val="24"/>
        </w:rPr>
      </w:pPr>
    </w:p>
    <w:p w14:paraId="0EF6E324" w14:textId="77777777" w:rsidR="0036605C" w:rsidRDefault="0036605C" w:rsidP="0042207C">
      <w:pPr>
        <w:spacing w:after="0" w:line="240" w:lineRule="auto"/>
        <w:ind w:left="567"/>
        <w:jc w:val="both"/>
        <w:rPr>
          <w:rFonts w:ascii="Arial" w:hAnsi="Arial" w:cs="Arial"/>
          <w:sz w:val="20"/>
          <w:szCs w:val="24"/>
        </w:rPr>
      </w:pPr>
    </w:p>
    <w:p w14:paraId="2F63B423" w14:textId="77777777" w:rsidR="0036605C" w:rsidRDefault="0036605C" w:rsidP="0042207C">
      <w:pPr>
        <w:spacing w:after="0" w:line="240" w:lineRule="auto"/>
        <w:ind w:left="567"/>
        <w:jc w:val="both"/>
        <w:rPr>
          <w:rFonts w:ascii="Arial" w:hAnsi="Arial" w:cs="Arial"/>
          <w:sz w:val="20"/>
          <w:szCs w:val="24"/>
        </w:rPr>
      </w:pPr>
    </w:p>
    <w:p w14:paraId="3A85C6E2" w14:textId="4F02675C" w:rsidR="0036605C" w:rsidRDefault="0036605C" w:rsidP="0042207C">
      <w:pPr>
        <w:spacing w:after="0" w:line="240" w:lineRule="auto"/>
        <w:ind w:left="567"/>
        <w:jc w:val="both"/>
        <w:rPr>
          <w:rFonts w:ascii="Arial" w:hAnsi="Arial" w:cs="Arial"/>
          <w:sz w:val="20"/>
          <w:szCs w:val="24"/>
        </w:rPr>
      </w:pPr>
    </w:p>
    <w:p w14:paraId="1C79B47A" w14:textId="3061A7CD" w:rsidR="00B9348B" w:rsidRPr="00B9348B" w:rsidRDefault="00B9348B" w:rsidP="00B9348B">
      <w:pPr>
        <w:spacing w:after="0" w:line="240" w:lineRule="auto"/>
        <w:ind w:left="567"/>
        <w:jc w:val="center"/>
        <w:rPr>
          <w:rFonts w:ascii="Arial" w:hAnsi="Arial" w:cs="Arial"/>
          <w:sz w:val="20"/>
          <w:szCs w:val="24"/>
        </w:rPr>
      </w:pPr>
      <w:r w:rsidRPr="00B9348B">
        <w:rPr>
          <w:rFonts w:ascii="Arial" w:hAnsi="Arial" w:cs="Arial"/>
          <w:sz w:val="20"/>
          <w:szCs w:val="24"/>
        </w:rPr>
        <w:t>Obs.: Não haverá prova de segunda chamada.</w:t>
      </w:r>
    </w:p>
    <w:p w14:paraId="040D620C" w14:textId="77777777" w:rsidR="00B9348B" w:rsidRPr="00B9348B" w:rsidRDefault="00B9348B" w:rsidP="00B9348B">
      <w:pPr>
        <w:spacing w:after="0" w:line="240" w:lineRule="auto"/>
        <w:ind w:left="567"/>
        <w:jc w:val="center"/>
        <w:rPr>
          <w:rFonts w:ascii="Arial" w:hAnsi="Arial" w:cs="Arial"/>
          <w:sz w:val="20"/>
          <w:szCs w:val="24"/>
        </w:rPr>
      </w:pPr>
      <w:r w:rsidRPr="00B9348B">
        <w:rPr>
          <w:rFonts w:ascii="Arial" w:hAnsi="Arial" w:cs="Arial"/>
          <w:sz w:val="20"/>
          <w:szCs w:val="24"/>
        </w:rPr>
        <w:t>Período da Recuperação Final de 01 a 10/12/202, na modalidade presencial.</w:t>
      </w:r>
    </w:p>
    <w:p w14:paraId="107722E8" w14:textId="77777777" w:rsidR="00B9348B" w:rsidRPr="00B9348B" w:rsidRDefault="00B9348B" w:rsidP="00B9348B">
      <w:pPr>
        <w:spacing w:after="0" w:line="240" w:lineRule="auto"/>
        <w:ind w:left="567"/>
        <w:jc w:val="center"/>
        <w:rPr>
          <w:rFonts w:ascii="Arial" w:hAnsi="Arial" w:cs="Arial"/>
          <w:sz w:val="20"/>
          <w:szCs w:val="24"/>
        </w:rPr>
      </w:pPr>
    </w:p>
    <w:p w14:paraId="4582C8C4" w14:textId="36DBDD56" w:rsidR="00B9348B" w:rsidRPr="00B9348B" w:rsidRDefault="00630303" w:rsidP="00B9348B">
      <w:pPr>
        <w:spacing w:after="0" w:line="240" w:lineRule="auto"/>
        <w:ind w:left="567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03/11</w:t>
      </w:r>
      <w:bookmarkStart w:id="0" w:name="_GoBack"/>
      <w:bookmarkEnd w:id="0"/>
      <w:r w:rsidR="00B9348B" w:rsidRPr="00B9348B">
        <w:rPr>
          <w:rFonts w:ascii="Arial" w:hAnsi="Arial" w:cs="Arial"/>
          <w:sz w:val="20"/>
          <w:szCs w:val="24"/>
        </w:rPr>
        <w:t>/2021</w:t>
      </w:r>
    </w:p>
    <w:p w14:paraId="455CE0AB" w14:textId="77777777" w:rsidR="00B9348B" w:rsidRPr="00B9348B" w:rsidRDefault="00B9348B" w:rsidP="00B9348B">
      <w:pPr>
        <w:spacing w:after="0" w:line="240" w:lineRule="auto"/>
        <w:ind w:left="567"/>
        <w:jc w:val="center"/>
        <w:rPr>
          <w:rFonts w:ascii="Arial" w:hAnsi="Arial" w:cs="Arial"/>
          <w:sz w:val="20"/>
          <w:szCs w:val="24"/>
        </w:rPr>
      </w:pPr>
    </w:p>
    <w:p w14:paraId="1723D551" w14:textId="77777777" w:rsidR="00B9348B" w:rsidRPr="00B9348B" w:rsidRDefault="00B9348B" w:rsidP="00B9348B">
      <w:pPr>
        <w:spacing w:after="0" w:line="240" w:lineRule="auto"/>
        <w:ind w:left="567"/>
        <w:jc w:val="center"/>
        <w:rPr>
          <w:rFonts w:ascii="Arial" w:hAnsi="Arial" w:cs="Arial"/>
          <w:sz w:val="20"/>
          <w:szCs w:val="24"/>
        </w:rPr>
      </w:pPr>
    </w:p>
    <w:p w14:paraId="2A4401AD" w14:textId="54BB4C0E" w:rsidR="00F66705" w:rsidRDefault="00B9348B" w:rsidP="00B9348B">
      <w:pPr>
        <w:spacing w:after="0" w:line="240" w:lineRule="auto"/>
        <w:ind w:left="567"/>
        <w:jc w:val="center"/>
        <w:rPr>
          <w:rFonts w:ascii="Arial" w:hAnsi="Arial" w:cs="Arial"/>
          <w:sz w:val="20"/>
          <w:szCs w:val="24"/>
        </w:rPr>
      </w:pPr>
      <w:r w:rsidRPr="00B9348B">
        <w:rPr>
          <w:rFonts w:ascii="Arial" w:hAnsi="Arial" w:cs="Arial"/>
          <w:sz w:val="20"/>
          <w:szCs w:val="24"/>
        </w:rPr>
        <w:t>Equipe Pedagógica</w:t>
      </w:r>
    </w:p>
    <w:sectPr w:rsidR="00F66705" w:rsidSect="00936810">
      <w:pgSz w:w="11906" w:h="16838"/>
      <w:pgMar w:top="142" w:right="284" w:bottom="0" w:left="42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6D74"/>
    <w:multiLevelType w:val="hybridMultilevel"/>
    <w:tmpl w:val="A3FA1772"/>
    <w:lvl w:ilvl="0" w:tplc="04160013">
      <w:start w:val="1"/>
      <w:numFmt w:val="upperRoman"/>
      <w:lvlText w:val="%1."/>
      <w:lvlJc w:val="righ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41726E97"/>
    <w:multiLevelType w:val="hybridMultilevel"/>
    <w:tmpl w:val="D6EE2196"/>
    <w:lvl w:ilvl="0" w:tplc="04160013">
      <w:start w:val="1"/>
      <w:numFmt w:val="upperRoman"/>
      <w:lvlText w:val="%1."/>
      <w:lvlJc w:val="righ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440C531E"/>
    <w:multiLevelType w:val="hybridMultilevel"/>
    <w:tmpl w:val="D1B47E2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06"/>
    <w:rsid w:val="00021FE0"/>
    <w:rsid w:val="0002659E"/>
    <w:rsid w:val="000317F4"/>
    <w:rsid w:val="000375D2"/>
    <w:rsid w:val="00047D1A"/>
    <w:rsid w:val="0007713C"/>
    <w:rsid w:val="000C5B1C"/>
    <w:rsid w:val="000D1A2B"/>
    <w:rsid w:val="000F2666"/>
    <w:rsid w:val="0014517C"/>
    <w:rsid w:val="00166847"/>
    <w:rsid w:val="001E4C9A"/>
    <w:rsid w:val="00211C34"/>
    <w:rsid w:val="00251BB1"/>
    <w:rsid w:val="002756B3"/>
    <w:rsid w:val="00282F1C"/>
    <w:rsid w:val="00320771"/>
    <w:rsid w:val="0036605C"/>
    <w:rsid w:val="003756C8"/>
    <w:rsid w:val="003A3726"/>
    <w:rsid w:val="003C12C0"/>
    <w:rsid w:val="003C480A"/>
    <w:rsid w:val="003E243F"/>
    <w:rsid w:val="004008A5"/>
    <w:rsid w:val="00401061"/>
    <w:rsid w:val="004174A6"/>
    <w:rsid w:val="0042207C"/>
    <w:rsid w:val="00483452"/>
    <w:rsid w:val="00497A14"/>
    <w:rsid w:val="004B4F26"/>
    <w:rsid w:val="004D6E5F"/>
    <w:rsid w:val="004E4F24"/>
    <w:rsid w:val="004F5093"/>
    <w:rsid w:val="004F7054"/>
    <w:rsid w:val="005401A9"/>
    <w:rsid w:val="0054487F"/>
    <w:rsid w:val="00551D35"/>
    <w:rsid w:val="00566F2A"/>
    <w:rsid w:val="0057562D"/>
    <w:rsid w:val="00592675"/>
    <w:rsid w:val="00594158"/>
    <w:rsid w:val="005E5F27"/>
    <w:rsid w:val="005F2AAD"/>
    <w:rsid w:val="005F5A3E"/>
    <w:rsid w:val="00630303"/>
    <w:rsid w:val="00642443"/>
    <w:rsid w:val="006425F7"/>
    <w:rsid w:val="00665172"/>
    <w:rsid w:val="0069165E"/>
    <w:rsid w:val="006C26A9"/>
    <w:rsid w:val="00722007"/>
    <w:rsid w:val="0072675A"/>
    <w:rsid w:val="00755578"/>
    <w:rsid w:val="007C3F5D"/>
    <w:rsid w:val="007D043C"/>
    <w:rsid w:val="007E4252"/>
    <w:rsid w:val="007F30F9"/>
    <w:rsid w:val="00837347"/>
    <w:rsid w:val="0085738A"/>
    <w:rsid w:val="00917607"/>
    <w:rsid w:val="0092688D"/>
    <w:rsid w:val="00936810"/>
    <w:rsid w:val="00945B26"/>
    <w:rsid w:val="00970FF2"/>
    <w:rsid w:val="009742A9"/>
    <w:rsid w:val="00995FE3"/>
    <w:rsid w:val="009C5E14"/>
    <w:rsid w:val="009E1A12"/>
    <w:rsid w:val="009E32FD"/>
    <w:rsid w:val="00A714D8"/>
    <w:rsid w:val="00A86462"/>
    <w:rsid w:val="00AA37FE"/>
    <w:rsid w:val="00AB1CC5"/>
    <w:rsid w:val="00AB35DE"/>
    <w:rsid w:val="00AE0AEF"/>
    <w:rsid w:val="00AE33D0"/>
    <w:rsid w:val="00B41F6A"/>
    <w:rsid w:val="00B7017F"/>
    <w:rsid w:val="00B9348B"/>
    <w:rsid w:val="00BE1E55"/>
    <w:rsid w:val="00C00709"/>
    <w:rsid w:val="00C25B6C"/>
    <w:rsid w:val="00C32AE5"/>
    <w:rsid w:val="00C9123C"/>
    <w:rsid w:val="00CE0A23"/>
    <w:rsid w:val="00CF1701"/>
    <w:rsid w:val="00CF5A7F"/>
    <w:rsid w:val="00D24D04"/>
    <w:rsid w:val="00D5752A"/>
    <w:rsid w:val="00D60D06"/>
    <w:rsid w:val="00D86176"/>
    <w:rsid w:val="00DA12C3"/>
    <w:rsid w:val="00DE3825"/>
    <w:rsid w:val="00E25387"/>
    <w:rsid w:val="00E7537A"/>
    <w:rsid w:val="00E80B8A"/>
    <w:rsid w:val="00E928E9"/>
    <w:rsid w:val="00E94254"/>
    <w:rsid w:val="00EB3F80"/>
    <w:rsid w:val="00EB7E22"/>
    <w:rsid w:val="00F467C8"/>
    <w:rsid w:val="00F64B05"/>
    <w:rsid w:val="00F66705"/>
    <w:rsid w:val="00FB3F5A"/>
    <w:rsid w:val="00FB5112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38B2"/>
  <w15:docId w15:val="{42C98B3B-CD17-49A9-915D-DDD02F35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268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6E0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B85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85E24"/>
  </w:style>
  <w:style w:type="paragraph" w:styleId="Rodap">
    <w:name w:val="footer"/>
    <w:basedOn w:val="Normal"/>
    <w:link w:val="RodapChar"/>
    <w:uiPriority w:val="99"/>
    <w:semiHidden/>
    <w:unhideWhenUsed/>
    <w:rsid w:val="00B85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85E24"/>
  </w:style>
  <w:style w:type="paragraph" w:styleId="PargrafodaLista">
    <w:name w:val="List Paragraph"/>
    <w:basedOn w:val="Normal"/>
    <w:uiPriority w:val="34"/>
    <w:qFormat/>
    <w:rsid w:val="004B5F3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5D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27E8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5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rsid w:val="0092688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SvUWLW9b9WFgbacaFyK4AvqyoQ==">AMUW2mWp5ukPN1bXZla5s6caBN6ha3I2quCWCE/4vl8ZUC8l9TdYWxHedcUyR8rd23HB7EtN6yCWmXK0LXmmQZlF/hYj2UwDTDakPnzABtFQy4ZCQqq1Y88=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4A13FB-877D-4F06-A54D-80D9C3DB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NEROLI</dc:creator>
  <cp:lastModifiedBy>ViceDirecao</cp:lastModifiedBy>
  <cp:revision>2</cp:revision>
  <cp:lastPrinted>2021-10-18T00:02:00Z</cp:lastPrinted>
  <dcterms:created xsi:type="dcterms:W3CDTF">2021-11-03T18:13:00Z</dcterms:created>
  <dcterms:modified xsi:type="dcterms:W3CDTF">2021-11-03T18:13:00Z</dcterms:modified>
</cp:coreProperties>
</file>