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372DA" w14:textId="77777777" w:rsidR="00CF5F9A" w:rsidRPr="0084517B" w:rsidRDefault="00CF5F9A" w:rsidP="0084517B">
      <w:pPr>
        <w:spacing w:line="360" w:lineRule="auto"/>
        <w:jc w:val="both"/>
      </w:pPr>
      <w:r w:rsidRPr="0084517B">
        <w:tab/>
      </w:r>
    </w:p>
    <w:p w14:paraId="68F9E5BE" w14:textId="77777777" w:rsidR="00CF5F9A" w:rsidRPr="0084517B" w:rsidRDefault="00CF5F9A" w:rsidP="0084517B">
      <w:pPr>
        <w:spacing w:line="360" w:lineRule="auto"/>
        <w:jc w:val="center"/>
        <w:rPr>
          <w:b/>
        </w:rPr>
      </w:pPr>
      <w:r w:rsidRPr="0084517B">
        <w:rPr>
          <w:b/>
        </w:rPr>
        <w:t>DECLARAÇÃO DE RENDA DE TRABALHADOR DO MERCADO INFORMAL E/OU QUE EXERCEM ATIVIDADES DENOMINADAS ‘BICOS’</w:t>
      </w:r>
    </w:p>
    <w:p w14:paraId="55EF8DFA" w14:textId="77777777" w:rsidR="00CF5F9A" w:rsidRPr="0084517B" w:rsidRDefault="00CF5F9A" w:rsidP="0084517B">
      <w:pPr>
        <w:spacing w:line="360" w:lineRule="auto"/>
        <w:jc w:val="both"/>
      </w:pPr>
    </w:p>
    <w:p w14:paraId="6226957F" w14:textId="77777777" w:rsidR="00CF5F9A" w:rsidRPr="0084517B" w:rsidRDefault="00CF5F9A" w:rsidP="0084517B">
      <w:pPr>
        <w:spacing w:line="360" w:lineRule="auto"/>
        <w:jc w:val="both"/>
      </w:pPr>
      <w:r w:rsidRPr="0084517B">
        <w:t>Eu,</w:t>
      </w:r>
      <w:r w:rsidR="0084517B">
        <w:t>___________________________________________________________</w:t>
      </w:r>
      <w:r w:rsidRPr="0084517B">
        <w:t>,</w:t>
      </w:r>
      <w:r w:rsidR="0084517B">
        <w:t xml:space="preserve"> </w:t>
      </w:r>
      <w:r w:rsidRPr="0084517B">
        <w:t>portador(a)</w:t>
      </w:r>
      <w:r w:rsidR="0084517B">
        <w:t xml:space="preserve"> </w:t>
      </w:r>
      <w:r w:rsidRPr="0084517B">
        <w:t>do CPF nº</w:t>
      </w:r>
      <w:r w:rsidR="0084517B">
        <w:t>______________________________</w:t>
      </w:r>
      <w:r w:rsidRPr="0084517B">
        <w:t>, declaro sob as penas da lei, para comprovação no Cadastro Socioeconômico, que a renda média mensal no valor de R$</w:t>
      </w:r>
      <w:r w:rsidR="0084517B">
        <w:t>________________</w:t>
      </w:r>
      <w:r w:rsidRPr="0084517B">
        <w:t>, declarada no Formulário de Inscrição, refere-se aos ganhos obtidos com meu trabalho como:</w:t>
      </w:r>
    </w:p>
    <w:p w14:paraId="7D4215A1" w14:textId="77777777" w:rsidR="00CF5F9A" w:rsidRPr="0084517B" w:rsidRDefault="0084517B" w:rsidP="0084517B">
      <w:pPr>
        <w:spacing w:line="360" w:lineRule="auto"/>
        <w:jc w:val="both"/>
      </w:pPr>
      <w:r>
        <w:t xml:space="preserve">(  ) </w:t>
      </w:r>
      <w:r w:rsidR="00CF5F9A" w:rsidRPr="0084517B">
        <w:t>Cabeleireiro</w:t>
      </w:r>
      <w:r w:rsidR="001C0DF1">
        <w:t xml:space="preserve">          </w:t>
      </w:r>
      <w:r>
        <w:t>(  ) Manicuri</w:t>
      </w:r>
      <w:r w:rsidR="001C0DF1">
        <w:t xml:space="preserve">          </w:t>
      </w:r>
      <w:r w:rsidR="00CF5F9A" w:rsidRPr="0084517B">
        <w:t xml:space="preserve"> </w:t>
      </w:r>
      <w:r>
        <w:t xml:space="preserve">(  ) </w:t>
      </w:r>
      <w:r w:rsidR="00CF5F9A" w:rsidRPr="0084517B">
        <w:t>Massagista</w:t>
      </w:r>
      <w:r w:rsidR="001C0DF1">
        <w:t xml:space="preserve">          </w:t>
      </w:r>
      <w:r>
        <w:t xml:space="preserve">(  ) </w:t>
      </w:r>
      <w:r w:rsidR="00CF5F9A" w:rsidRPr="0084517B">
        <w:t>Pedreiro</w:t>
      </w:r>
      <w:r w:rsidR="001C0DF1">
        <w:t xml:space="preserve">                </w:t>
      </w:r>
      <w:r>
        <w:t xml:space="preserve">(  ) </w:t>
      </w:r>
      <w:r w:rsidR="00CF5F9A" w:rsidRPr="0084517B">
        <w:t>Eletricista</w:t>
      </w:r>
      <w:r w:rsidR="001C0DF1">
        <w:t xml:space="preserve">         </w:t>
      </w:r>
      <w:r>
        <w:t xml:space="preserve">(  ) </w:t>
      </w:r>
      <w:r w:rsidR="00CF5F9A" w:rsidRPr="0084517B">
        <w:t>Encanador</w:t>
      </w:r>
      <w:r w:rsidR="001C0DF1">
        <w:t xml:space="preserve">           </w:t>
      </w:r>
      <w:r>
        <w:t xml:space="preserve">(  ) </w:t>
      </w:r>
      <w:r w:rsidR="00CF5F9A" w:rsidRPr="0084517B">
        <w:t>Pintor</w:t>
      </w:r>
      <w:r w:rsidR="001C0DF1">
        <w:t xml:space="preserve">             </w:t>
      </w:r>
      <w:r>
        <w:t xml:space="preserve">(  ) </w:t>
      </w:r>
      <w:r w:rsidR="00CF5F9A" w:rsidRPr="0084517B">
        <w:t>Jardineiro</w:t>
      </w:r>
      <w:r w:rsidR="001C0DF1">
        <w:t xml:space="preserve">         </w:t>
      </w:r>
      <w:r>
        <w:t xml:space="preserve">(  ) </w:t>
      </w:r>
      <w:r w:rsidR="00CF5F9A" w:rsidRPr="0084517B">
        <w:t>Trabalhos manuais (bordadeira, artesanato,...)</w:t>
      </w:r>
      <w:r w:rsidR="001C0DF1">
        <w:t xml:space="preserve">              </w:t>
      </w:r>
      <w:r>
        <w:t>(  ) Outros</w:t>
      </w:r>
    </w:p>
    <w:p w14:paraId="6B44C24A" w14:textId="77777777" w:rsidR="00CF5F9A" w:rsidRPr="0084517B" w:rsidRDefault="00CF5F9A" w:rsidP="0084517B">
      <w:pPr>
        <w:spacing w:line="360" w:lineRule="auto"/>
        <w:jc w:val="both"/>
      </w:pPr>
      <w:r w:rsidRPr="0084517B">
        <w:t>Declaro ainda que o valor acima apresentado é verdadeiro</w:t>
      </w:r>
      <w:r w:rsidR="009C2BB7">
        <w:t xml:space="preserve">, estando </w:t>
      </w:r>
      <w:r w:rsidRPr="0084517B">
        <w:t>ciente de que a omissão de informações ou a apresentação de dados ou documentos falsos e/ou divergentes implicam no cancelamento do recebimento d</w:t>
      </w:r>
      <w:r w:rsidR="001C0DF1">
        <w:t>o</w:t>
      </w:r>
      <w:r w:rsidRPr="0084517B">
        <w:t xml:space="preserve"> Benefício e obrigam a imediata devolução dos valores indevidamente recebidos, além das medidas judiciais cabíveis. Autorizo a Comissão do Programa de Bolsa Social a confirmar e </w:t>
      </w:r>
      <w:r w:rsidR="009C2BB7">
        <w:t xml:space="preserve">a </w:t>
      </w:r>
      <w:r w:rsidRPr="0084517B">
        <w:t>averiguar a informação acima.</w:t>
      </w:r>
    </w:p>
    <w:p w14:paraId="47DE7403" w14:textId="77777777" w:rsidR="00CF5F9A" w:rsidRPr="0084517B" w:rsidRDefault="00CF5F9A" w:rsidP="0084517B">
      <w:pPr>
        <w:spacing w:line="360" w:lineRule="auto"/>
        <w:jc w:val="both"/>
      </w:pPr>
    </w:p>
    <w:p w14:paraId="3C157CEB" w14:textId="51067F06" w:rsidR="002076D1" w:rsidRDefault="002076D1" w:rsidP="002076D1">
      <w:pPr>
        <w:jc w:val="right"/>
      </w:pPr>
      <w:r>
        <w:t>Sorriso/MT,_________de______________________de 20</w:t>
      </w:r>
      <w:r w:rsidR="00416BC5">
        <w:t>21</w:t>
      </w:r>
      <w:r>
        <w:t>.</w:t>
      </w:r>
    </w:p>
    <w:p w14:paraId="1F661771" w14:textId="77777777" w:rsidR="00CF5F9A" w:rsidRDefault="00CF5F9A" w:rsidP="0084517B">
      <w:pPr>
        <w:spacing w:line="360" w:lineRule="auto"/>
        <w:jc w:val="both"/>
      </w:pPr>
    </w:p>
    <w:p w14:paraId="2A9E1C40" w14:textId="77777777" w:rsidR="00302AAB" w:rsidRPr="0084517B" w:rsidRDefault="00302AAB" w:rsidP="0084517B">
      <w:pPr>
        <w:spacing w:line="360" w:lineRule="auto"/>
        <w:jc w:val="both"/>
      </w:pPr>
    </w:p>
    <w:p w14:paraId="0EAE80B2" w14:textId="77777777" w:rsidR="00302AAB" w:rsidRPr="00302AAB" w:rsidRDefault="00302AAB" w:rsidP="00302AAB">
      <w:pPr>
        <w:spacing w:line="360" w:lineRule="auto"/>
        <w:jc w:val="center"/>
        <w:rPr>
          <w:b/>
        </w:rPr>
      </w:pPr>
      <w:r w:rsidRPr="00302AAB">
        <w:rPr>
          <w:b/>
        </w:rPr>
        <w:t>_____________________________________</w:t>
      </w:r>
    </w:p>
    <w:p w14:paraId="578BDE0A" w14:textId="77777777" w:rsidR="00CF5F9A" w:rsidRPr="00302AAB" w:rsidRDefault="00CF5F9A" w:rsidP="00302AAB">
      <w:pPr>
        <w:spacing w:line="360" w:lineRule="auto"/>
        <w:jc w:val="center"/>
        <w:rPr>
          <w:b/>
        </w:rPr>
      </w:pPr>
      <w:r w:rsidRPr="00302AAB">
        <w:rPr>
          <w:b/>
        </w:rPr>
        <w:t>Assinatura do Declarante.</w:t>
      </w:r>
    </w:p>
    <w:p w14:paraId="2BD21A5F" w14:textId="77777777" w:rsidR="00CF5F9A" w:rsidRDefault="00CF5F9A" w:rsidP="00302AAB">
      <w:pPr>
        <w:spacing w:line="360" w:lineRule="auto"/>
        <w:jc w:val="center"/>
        <w:rPr>
          <w:b/>
        </w:rPr>
      </w:pPr>
    </w:p>
    <w:p w14:paraId="364A8834" w14:textId="77777777" w:rsidR="00302AAB" w:rsidRPr="00302AAB" w:rsidRDefault="00302AAB" w:rsidP="00302AAB">
      <w:pPr>
        <w:spacing w:line="360" w:lineRule="auto"/>
        <w:jc w:val="center"/>
        <w:rPr>
          <w:b/>
        </w:rPr>
      </w:pPr>
    </w:p>
    <w:p w14:paraId="6457F6A0" w14:textId="77777777" w:rsidR="0057514A" w:rsidRPr="00800771" w:rsidRDefault="0057514A" w:rsidP="0057514A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1D9D39C2" w14:textId="77777777" w:rsidR="0057514A" w:rsidRPr="00800771" w:rsidRDefault="0057514A" w:rsidP="0057514A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14:paraId="33BD94F4" w14:textId="77777777" w:rsidR="004D24DB" w:rsidRPr="00302AAB" w:rsidRDefault="004D24DB" w:rsidP="0057514A">
      <w:pPr>
        <w:spacing w:line="360" w:lineRule="auto"/>
        <w:jc w:val="center"/>
        <w:rPr>
          <w:b/>
        </w:rPr>
      </w:pPr>
    </w:p>
    <w:sectPr w:rsidR="004D24DB" w:rsidRPr="00302A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AB0" w14:textId="77777777" w:rsidR="009F6F31" w:rsidRDefault="009F6F31" w:rsidP="00CF5F9A">
      <w:pPr>
        <w:spacing w:after="0" w:line="240" w:lineRule="auto"/>
      </w:pPr>
      <w:r>
        <w:separator/>
      </w:r>
    </w:p>
  </w:endnote>
  <w:endnote w:type="continuationSeparator" w:id="0">
    <w:p w14:paraId="5E0E42F1" w14:textId="77777777" w:rsidR="009F6F31" w:rsidRDefault="009F6F31" w:rsidP="00CF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B62FE" w14:textId="77777777" w:rsidR="009F6F31" w:rsidRDefault="009F6F31" w:rsidP="00CF5F9A">
      <w:pPr>
        <w:spacing w:after="0" w:line="240" w:lineRule="auto"/>
      </w:pPr>
      <w:r>
        <w:separator/>
      </w:r>
    </w:p>
  </w:footnote>
  <w:footnote w:type="continuationSeparator" w:id="0">
    <w:p w14:paraId="56D15B8C" w14:textId="77777777" w:rsidR="009F6F31" w:rsidRDefault="009F6F31" w:rsidP="00CF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6DB5" w14:textId="77777777" w:rsidR="006C56C6" w:rsidRDefault="006C56C6" w:rsidP="006C56C6">
    <w:pPr>
      <w:spacing w:line="252" w:lineRule="exact"/>
      <w:jc w:val="center"/>
      <w:rPr>
        <w:b/>
        <w:color w:val="17365D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D34D833" wp14:editId="1F5711CB">
          <wp:simplePos x="0" y="0"/>
          <wp:positionH relativeFrom="margin">
            <wp:posOffset>5207000</wp:posOffset>
          </wp:positionH>
          <wp:positionV relativeFrom="paragraph">
            <wp:posOffset>-100965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52568F" wp14:editId="73CFA68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6A5FA04E" w14:textId="77777777" w:rsidR="006C56C6" w:rsidRDefault="006C56C6" w:rsidP="006C56C6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14:paraId="7195B6AF" w14:textId="67997ED8" w:rsidR="00CF5F9A" w:rsidRPr="002511AF" w:rsidRDefault="006C56C6" w:rsidP="002511AF">
    <w:pPr>
      <w:jc w:val="center"/>
      <w:rPr>
        <w:color w:val="5B9BD5" w:themeColor="accent1"/>
      </w:rPr>
    </w:pPr>
    <w:r>
      <w:rPr>
        <w:b/>
        <w:color w:val="17365D"/>
      </w:rPr>
      <w:t>PROCESSO SELETIVO 202</w:t>
    </w:r>
    <w:r w:rsidR="00416BC5">
      <w:rPr>
        <w:b/>
        <w:color w:val="17365D"/>
      </w:rPr>
      <w:t>1</w:t>
    </w:r>
    <w:r>
      <w:rPr>
        <w:b/>
        <w:color w:val="17365D"/>
      </w:rPr>
      <w:t xml:space="preserve"> – PROGRAMA BOLSA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9A"/>
    <w:rsid w:val="00041557"/>
    <w:rsid w:val="001C0DF1"/>
    <w:rsid w:val="002076D1"/>
    <w:rsid w:val="002511AF"/>
    <w:rsid w:val="00302AAB"/>
    <w:rsid w:val="00416BC5"/>
    <w:rsid w:val="004D24DB"/>
    <w:rsid w:val="0057514A"/>
    <w:rsid w:val="006C56C6"/>
    <w:rsid w:val="0084517B"/>
    <w:rsid w:val="009C2BB7"/>
    <w:rsid w:val="009F6F31"/>
    <w:rsid w:val="00C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37CC4"/>
  <w15:chartTrackingRefBased/>
  <w15:docId w15:val="{A2DE4053-AF6B-463E-82C9-941DD4F9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F9A"/>
  </w:style>
  <w:style w:type="paragraph" w:styleId="Rodap">
    <w:name w:val="footer"/>
    <w:basedOn w:val="Normal"/>
    <w:link w:val="RodapChar"/>
    <w:uiPriority w:val="99"/>
    <w:unhideWhenUsed/>
    <w:rsid w:val="00CF5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Baches</cp:lastModifiedBy>
  <cp:revision>10</cp:revision>
  <dcterms:created xsi:type="dcterms:W3CDTF">2020-09-04T11:15:00Z</dcterms:created>
  <dcterms:modified xsi:type="dcterms:W3CDTF">2021-01-04T14:43:00Z</dcterms:modified>
</cp:coreProperties>
</file>