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0B" w:rsidRDefault="00FE06F1" w:rsidP="008A168F">
      <w:pPr>
        <w:jc w:val="center"/>
        <w:rPr>
          <w:b/>
          <w:color w:val="1F497D" w:themeColor="text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544E332" wp14:editId="4ECCD812">
            <wp:simplePos x="0" y="0"/>
            <wp:positionH relativeFrom="column">
              <wp:posOffset>1635760</wp:posOffset>
            </wp:positionH>
            <wp:positionV relativeFrom="paragraph">
              <wp:posOffset>220980</wp:posOffset>
            </wp:positionV>
            <wp:extent cx="2084070" cy="1623060"/>
            <wp:effectExtent l="0" t="0" r="0" b="0"/>
            <wp:wrapTight wrapText="bothSides">
              <wp:wrapPolygon edited="0">
                <wp:start x="20929" y="0"/>
                <wp:lineTo x="6713" y="2028"/>
                <wp:lineTo x="2369" y="2789"/>
                <wp:lineTo x="1777" y="4817"/>
                <wp:lineTo x="0" y="7859"/>
                <wp:lineTo x="0" y="13944"/>
                <wp:lineTo x="592" y="16986"/>
                <wp:lineTo x="4344" y="20282"/>
                <wp:lineTo x="10069" y="21296"/>
                <wp:lineTo x="21324" y="21296"/>
                <wp:lineTo x="21324" y="16479"/>
                <wp:lineTo x="20731" y="13183"/>
                <wp:lineTo x="20336" y="12169"/>
                <wp:lineTo x="19152" y="8113"/>
                <wp:lineTo x="20929" y="4056"/>
                <wp:lineTo x="21324" y="2535"/>
                <wp:lineTo x="21324" y="0"/>
                <wp:lineTo x="20929" y="0"/>
              </wp:wrapPolygon>
            </wp:wrapTight>
            <wp:docPr id="1" name="Imagem 1" descr="C:\Users\CoordInfantil-PC\Downloads\Id_17 Copinha_0604201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nfantil-PC\Downloads\Id_17 Copinha_06042018_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page" w:horzAnchor="margin" w:tblpY="449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3291"/>
      </w:tblGrid>
      <w:tr w:rsidR="00E15525" w:rsidTr="002A0B0B">
        <w:tc>
          <w:tcPr>
            <w:tcW w:w="534" w:type="dxa"/>
          </w:tcPr>
          <w:p w:rsidR="00E15525" w:rsidRDefault="00E15525" w:rsidP="00E15525">
            <w:r>
              <w:t>01</w:t>
            </w:r>
          </w:p>
        </w:tc>
        <w:tc>
          <w:tcPr>
            <w:tcW w:w="1417" w:type="dxa"/>
          </w:tcPr>
          <w:p w:rsidR="00E15525" w:rsidRPr="002A0B0B" w:rsidRDefault="00E15525" w:rsidP="00E15525">
            <w:r w:rsidRPr="002A0B0B">
              <w:t>08h10min</w:t>
            </w:r>
          </w:p>
        </w:tc>
        <w:tc>
          <w:tcPr>
            <w:tcW w:w="3402" w:type="dxa"/>
          </w:tcPr>
          <w:p w:rsidR="00E15525" w:rsidRPr="002A0B0B" w:rsidRDefault="00E15525" w:rsidP="007B10CB">
            <w:pPr>
              <w:jc w:val="center"/>
              <w:rPr>
                <w:b/>
                <w:color w:val="FF0000"/>
              </w:rPr>
            </w:pPr>
            <w:r w:rsidRPr="002A0B0B">
              <w:rPr>
                <w:b/>
                <w:color w:val="FF0000"/>
              </w:rPr>
              <w:t>ALEMANHA “A”</w:t>
            </w:r>
          </w:p>
        </w:tc>
        <w:tc>
          <w:tcPr>
            <w:tcW w:w="3291" w:type="dxa"/>
          </w:tcPr>
          <w:p w:rsidR="00E15525" w:rsidRPr="002A0B0B" w:rsidRDefault="00E15525" w:rsidP="007B10CB">
            <w:pPr>
              <w:jc w:val="center"/>
              <w:rPr>
                <w:b/>
                <w:color w:val="FF0000"/>
              </w:rPr>
            </w:pPr>
            <w:r w:rsidRPr="002A0B0B">
              <w:rPr>
                <w:b/>
                <w:color w:val="FF0000"/>
              </w:rPr>
              <w:t>ARGENTINA “A”</w:t>
            </w:r>
          </w:p>
        </w:tc>
      </w:tr>
      <w:tr w:rsidR="00E15525" w:rsidTr="002A0B0B">
        <w:tc>
          <w:tcPr>
            <w:tcW w:w="534" w:type="dxa"/>
          </w:tcPr>
          <w:p w:rsidR="00E15525" w:rsidRDefault="00E15525" w:rsidP="00E15525">
            <w:r>
              <w:t>02</w:t>
            </w:r>
          </w:p>
        </w:tc>
        <w:tc>
          <w:tcPr>
            <w:tcW w:w="1417" w:type="dxa"/>
          </w:tcPr>
          <w:p w:rsidR="00E15525" w:rsidRPr="002A0B0B" w:rsidRDefault="00E15525" w:rsidP="00E15525">
            <w:r w:rsidRPr="002A0B0B">
              <w:t>08h20min</w:t>
            </w:r>
          </w:p>
        </w:tc>
        <w:tc>
          <w:tcPr>
            <w:tcW w:w="3402" w:type="dxa"/>
          </w:tcPr>
          <w:p w:rsidR="00E15525" w:rsidRPr="002A0B0B" w:rsidRDefault="00E15525" w:rsidP="007B10CB">
            <w:pPr>
              <w:jc w:val="center"/>
              <w:rPr>
                <w:b/>
                <w:color w:val="FF0000"/>
              </w:rPr>
            </w:pPr>
            <w:r w:rsidRPr="002A0B0B">
              <w:rPr>
                <w:b/>
                <w:color w:val="FF0000"/>
              </w:rPr>
              <w:t>BRASIL “A”</w:t>
            </w:r>
          </w:p>
        </w:tc>
        <w:tc>
          <w:tcPr>
            <w:tcW w:w="3291" w:type="dxa"/>
          </w:tcPr>
          <w:p w:rsidR="00E15525" w:rsidRPr="002A0B0B" w:rsidRDefault="00E15525" w:rsidP="007B10CB">
            <w:pPr>
              <w:jc w:val="center"/>
              <w:rPr>
                <w:b/>
                <w:color w:val="FF0000"/>
              </w:rPr>
            </w:pPr>
            <w:r w:rsidRPr="002A0B0B">
              <w:rPr>
                <w:b/>
                <w:color w:val="FF0000"/>
              </w:rPr>
              <w:t>ITÁLIA “A”</w:t>
            </w:r>
          </w:p>
        </w:tc>
      </w:tr>
      <w:tr w:rsidR="00E15525" w:rsidTr="002A0B0B">
        <w:tc>
          <w:tcPr>
            <w:tcW w:w="534" w:type="dxa"/>
          </w:tcPr>
          <w:p w:rsidR="00E15525" w:rsidRDefault="00E15525" w:rsidP="00E15525">
            <w:r>
              <w:t>03</w:t>
            </w:r>
          </w:p>
        </w:tc>
        <w:tc>
          <w:tcPr>
            <w:tcW w:w="1417" w:type="dxa"/>
          </w:tcPr>
          <w:p w:rsidR="00E15525" w:rsidRPr="002A0B0B" w:rsidRDefault="00E15525" w:rsidP="00E15525">
            <w:r w:rsidRPr="002A0B0B">
              <w:t>08h30min</w:t>
            </w:r>
          </w:p>
        </w:tc>
        <w:tc>
          <w:tcPr>
            <w:tcW w:w="3402" w:type="dxa"/>
          </w:tcPr>
          <w:p w:rsidR="00E15525" w:rsidRPr="002A0B0B" w:rsidRDefault="00E15525" w:rsidP="007B10CB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ALEMANHA “B”</w:t>
            </w:r>
          </w:p>
        </w:tc>
        <w:tc>
          <w:tcPr>
            <w:tcW w:w="3291" w:type="dxa"/>
          </w:tcPr>
          <w:p w:rsidR="00E15525" w:rsidRPr="002A0B0B" w:rsidRDefault="00E15525" w:rsidP="007B10CB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ARGENTINA “B”</w:t>
            </w:r>
          </w:p>
        </w:tc>
      </w:tr>
      <w:tr w:rsidR="00E15525" w:rsidTr="002A0B0B">
        <w:tc>
          <w:tcPr>
            <w:tcW w:w="534" w:type="dxa"/>
          </w:tcPr>
          <w:p w:rsidR="00E15525" w:rsidRDefault="00E15525" w:rsidP="00E15525">
            <w:r>
              <w:t>04</w:t>
            </w:r>
          </w:p>
        </w:tc>
        <w:tc>
          <w:tcPr>
            <w:tcW w:w="1417" w:type="dxa"/>
          </w:tcPr>
          <w:p w:rsidR="00E15525" w:rsidRPr="002A0B0B" w:rsidRDefault="00E15525" w:rsidP="00E15525">
            <w:r w:rsidRPr="002A0B0B">
              <w:t>08h40min</w:t>
            </w:r>
          </w:p>
        </w:tc>
        <w:tc>
          <w:tcPr>
            <w:tcW w:w="3402" w:type="dxa"/>
          </w:tcPr>
          <w:p w:rsidR="00E15525" w:rsidRPr="002A0B0B" w:rsidRDefault="00E15525" w:rsidP="007B10CB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BRASIL “B”</w:t>
            </w:r>
          </w:p>
        </w:tc>
        <w:tc>
          <w:tcPr>
            <w:tcW w:w="3291" w:type="dxa"/>
          </w:tcPr>
          <w:p w:rsidR="00E15525" w:rsidRPr="002A0B0B" w:rsidRDefault="00E15525" w:rsidP="007B10CB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ITÁLIA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</w:tr>
      <w:tr w:rsidR="00E15525" w:rsidTr="002A0B0B">
        <w:tc>
          <w:tcPr>
            <w:tcW w:w="534" w:type="dxa"/>
          </w:tcPr>
          <w:p w:rsidR="00E15525" w:rsidRDefault="00E15525" w:rsidP="00E15525">
            <w:r>
              <w:t>05</w:t>
            </w:r>
          </w:p>
        </w:tc>
        <w:tc>
          <w:tcPr>
            <w:tcW w:w="1417" w:type="dxa"/>
          </w:tcPr>
          <w:p w:rsidR="00E15525" w:rsidRPr="002A0B0B" w:rsidRDefault="00E15525" w:rsidP="00E15525">
            <w:r w:rsidRPr="002A0B0B">
              <w:t>08h50min</w:t>
            </w:r>
          </w:p>
        </w:tc>
        <w:tc>
          <w:tcPr>
            <w:tcW w:w="3402" w:type="dxa"/>
          </w:tcPr>
          <w:p w:rsidR="00E15525" w:rsidRPr="002A0B0B" w:rsidRDefault="00E15525" w:rsidP="007B10CB">
            <w:pPr>
              <w:jc w:val="center"/>
              <w:rPr>
                <w:b/>
                <w:color w:val="00B050"/>
              </w:rPr>
            </w:pPr>
            <w:r w:rsidRPr="002A0B0B">
              <w:rPr>
                <w:b/>
                <w:color w:val="00B050"/>
              </w:rPr>
              <w:t>ALEMANHA “C”</w:t>
            </w:r>
          </w:p>
        </w:tc>
        <w:tc>
          <w:tcPr>
            <w:tcW w:w="3291" w:type="dxa"/>
          </w:tcPr>
          <w:p w:rsidR="00E15525" w:rsidRPr="002A0B0B" w:rsidRDefault="00E15525" w:rsidP="007B10CB">
            <w:pPr>
              <w:jc w:val="center"/>
              <w:rPr>
                <w:b/>
                <w:color w:val="00B050"/>
              </w:rPr>
            </w:pPr>
            <w:r w:rsidRPr="002A0B0B">
              <w:rPr>
                <w:b/>
                <w:color w:val="00B050"/>
              </w:rPr>
              <w:t>ARGENTINA “C”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06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09h00min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FRANÇA’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ALEMANHA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07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09h10mi</w:t>
            </w:r>
            <w:bookmarkStart w:id="0" w:name="_GoBack"/>
            <w:bookmarkEnd w:id="0"/>
            <w:r w:rsidRPr="002A0B0B">
              <w:t>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ARGENTINA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ITALIA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08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09h20min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FRANÇA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ALEMANHA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09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09h30min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ARGENTINA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ITÁLIA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10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09h40min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00B050"/>
              </w:rPr>
            </w:pPr>
            <w:r w:rsidRPr="002A0B0B">
              <w:rPr>
                <w:b/>
                <w:color w:val="00B050"/>
              </w:rPr>
              <w:t>ARGENTINA “C”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BRASIL</w:t>
            </w:r>
            <w:r w:rsidRPr="002A0B0B">
              <w:rPr>
                <w:b/>
                <w:color w:val="00B050"/>
              </w:rPr>
              <w:t xml:space="preserve"> “C”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11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09h50min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BRASIL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FRANÇA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12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10h00min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ALEMANHA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 w:rsidRPr="002A0B0B">
              <w:rPr>
                <w:b/>
                <w:color w:val="FF0000"/>
              </w:rPr>
              <w:t>ITÁLIA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13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10h10min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BRASIL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FRANÇA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14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10h20min</w:t>
            </w:r>
          </w:p>
        </w:tc>
        <w:tc>
          <w:tcPr>
            <w:tcW w:w="3402" w:type="dxa"/>
          </w:tcPr>
          <w:p w:rsidR="00FE06F1" w:rsidRPr="00EF5891" w:rsidRDefault="00FE06F1" w:rsidP="00FE06F1">
            <w:pPr>
              <w:jc w:val="center"/>
              <w:rPr>
                <w:b/>
                <w:color w:val="244061" w:themeColor="accent1" w:themeShade="80"/>
              </w:rPr>
            </w:pPr>
            <w:r w:rsidRPr="00EF5891">
              <w:rPr>
                <w:b/>
                <w:color w:val="244061" w:themeColor="accent1" w:themeShade="80"/>
              </w:rPr>
              <w:t>ITALIA</w:t>
            </w:r>
            <w:proofErr w:type="gramStart"/>
            <w:r w:rsidRPr="00EF5891">
              <w:rPr>
                <w:b/>
                <w:color w:val="244061" w:themeColor="accent1" w:themeShade="80"/>
              </w:rPr>
              <w:t xml:space="preserve">  </w:t>
            </w:r>
            <w:proofErr w:type="gramEnd"/>
            <w:r w:rsidRPr="00EF5891">
              <w:rPr>
                <w:b/>
                <w:color w:val="244061" w:themeColor="accent1" w:themeShade="80"/>
              </w:rPr>
              <w:t>“B”</w:t>
            </w:r>
          </w:p>
        </w:tc>
        <w:tc>
          <w:tcPr>
            <w:tcW w:w="3291" w:type="dxa"/>
          </w:tcPr>
          <w:p w:rsidR="00FE06F1" w:rsidRPr="00EF5891" w:rsidRDefault="00FE06F1" w:rsidP="00FE06F1">
            <w:pPr>
              <w:jc w:val="center"/>
              <w:rPr>
                <w:b/>
                <w:color w:val="244061" w:themeColor="accent1" w:themeShade="80"/>
              </w:rPr>
            </w:pPr>
            <w:r w:rsidRPr="00EF5891">
              <w:rPr>
                <w:b/>
                <w:color w:val="244061" w:themeColor="accent1" w:themeShade="80"/>
              </w:rPr>
              <w:t>ALEMANHA “B”</w:t>
            </w:r>
          </w:p>
        </w:tc>
      </w:tr>
      <w:tr w:rsidR="00FE06F1" w:rsidRPr="008A168F" w:rsidTr="002A0B0B">
        <w:tc>
          <w:tcPr>
            <w:tcW w:w="534" w:type="dxa"/>
          </w:tcPr>
          <w:p w:rsidR="00FE06F1" w:rsidRPr="008A168F" w:rsidRDefault="00FE06F1" w:rsidP="00FE06F1">
            <w:pPr>
              <w:rPr>
                <w:color w:val="FFFF00"/>
              </w:rPr>
            </w:pPr>
            <w:r w:rsidRPr="008A168F">
              <w:t>15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10h30min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FF0000"/>
              </w:rPr>
              <w:t>ARGENTINA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FF0000"/>
              </w:rPr>
              <w:t>BRASIL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16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10h40min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00B050"/>
              </w:rPr>
            </w:pPr>
            <w:r w:rsidRPr="002A0B0B">
              <w:rPr>
                <w:b/>
                <w:color w:val="FF0000"/>
              </w:rPr>
              <w:t>FRANÇA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ITÁLIA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17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10h50min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ARGENTINA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BRASIL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18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11h00min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FRANÇA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ITÁLIA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19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11h10min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BRASIL</w:t>
            </w:r>
            <w:r w:rsidRPr="002A0B0B">
              <w:rPr>
                <w:b/>
                <w:color w:val="00B050"/>
              </w:rPr>
              <w:t xml:space="preserve"> “C”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ALEMANHA</w:t>
            </w:r>
            <w:r w:rsidRPr="002A0B0B">
              <w:rPr>
                <w:b/>
                <w:color w:val="00B050"/>
              </w:rPr>
              <w:t xml:space="preserve"> “C”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20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11h20min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 w:rsidRPr="002A0B0B">
              <w:rPr>
                <w:b/>
                <w:color w:val="17365D" w:themeColor="text2" w:themeShade="BF"/>
              </w:rPr>
              <w:t>ALEMANHA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BRASIL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21</w:t>
            </w:r>
          </w:p>
        </w:tc>
        <w:tc>
          <w:tcPr>
            <w:tcW w:w="1417" w:type="dxa"/>
          </w:tcPr>
          <w:p w:rsidR="00FE06F1" w:rsidRPr="002A0B0B" w:rsidRDefault="00FE06F1" w:rsidP="00FE06F1">
            <w:r w:rsidRPr="002A0B0B">
              <w:t>11h30min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FRANÇA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ARGENTINA</w:t>
            </w:r>
            <w:r w:rsidRPr="002A0B0B">
              <w:rPr>
                <w:b/>
                <w:color w:val="17365D" w:themeColor="text2" w:themeShade="BF"/>
              </w:rPr>
              <w:t xml:space="preserve"> “B”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22</w:t>
            </w:r>
          </w:p>
        </w:tc>
        <w:tc>
          <w:tcPr>
            <w:tcW w:w="1417" w:type="dxa"/>
          </w:tcPr>
          <w:p w:rsidR="00FE06F1" w:rsidRPr="002A0B0B" w:rsidRDefault="00FE06F1" w:rsidP="00FE06F1">
            <w:r>
              <w:t>11h4</w:t>
            </w:r>
            <w:r w:rsidRPr="002A0B0B">
              <w:t>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 w:rsidRPr="002A0B0B">
              <w:rPr>
                <w:b/>
                <w:color w:val="FF0000"/>
              </w:rPr>
              <w:t>ALEMANHA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BRASIL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</w:tr>
      <w:tr w:rsidR="00FE06F1" w:rsidTr="002A0B0B">
        <w:tc>
          <w:tcPr>
            <w:tcW w:w="534" w:type="dxa"/>
          </w:tcPr>
          <w:p w:rsidR="00FE06F1" w:rsidRDefault="00FE06F1" w:rsidP="00FE06F1">
            <w:r>
              <w:t>23</w:t>
            </w:r>
          </w:p>
        </w:tc>
        <w:tc>
          <w:tcPr>
            <w:tcW w:w="1417" w:type="dxa"/>
          </w:tcPr>
          <w:p w:rsidR="00FE06F1" w:rsidRPr="002A0B0B" w:rsidRDefault="00FE06F1" w:rsidP="00FE06F1">
            <w:r>
              <w:t>11h5</w:t>
            </w:r>
            <w:r w:rsidRPr="002A0B0B">
              <w:t>0min</w:t>
            </w:r>
          </w:p>
        </w:tc>
        <w:tc>
          <w:tcPr>
            <w:tcW w:w="3402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FRANÇA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  <w:tc>
          <w:tcPr>
            <w:tcW w:w="3291" w:type="dxa"/>
          </w:tcPr>
          <w:p w:rsidR="00FE06F1" w:rsidRPr="002A0B0B" w:rsidRDefault="00FE06F1" w:rsidP="00FE06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ARGENTINA</w:t>
            </w:r>
            <w:r w:rsidRPr="002A0B0B">
              <w:rPr>
                <w:b/>
                <w:color w:val="FF0000"/>
              </w:rPr>
              <w:t xml:space="preserve"> “A”</w:t>
            </w:r>
          </w:p>
        </w:tc>
      </w:tr>
      <w:tr w:rsidR="0083297C" w:rsidTr="009C5933">
        <w:tc>
          <w:tcPr>
            <w:tcW w:w="534" w:type="dxa"/>
          </w:tcPr>
          <w:p w:rsidR="0083297C" w:rsidRDefault="0083297C" w:rsidP="00FE06F1">
            <w:r>
              <w:t>24</w:t>
            </w:r>
          </w:p>
        </w:tc>
        <w:tc>
          <w:tcPr>
            <w:tcW w:w="1417" w:type="dxa"/>
          </w:tcPr>
          <w:p w:rsidR="0083297C" w:rsidRPr="002A0B0B" w:rsidRDefault="0083297C" w:rsidP="00FE06F1">
            <w:r>
              <w:t>12h0</w:t>
            </w:r>
            <w:r w:rsidRPr="002A0B0B">
              <w:t>0min</w:t>
            </w:r>
          </w:p>
        </w:tc>
        <w:tc>
          <w:tcPr>
            <w:tcW w:w="6693" w:type="dxa"/>
            <w:gridSpan w:val="2"/>
            <w:vMerge w:val="restart"/>
          </w:tcPr>
          <w:p w:rsidR="0083297C" w:rsidRPr="002A0B0B" w:rsidRDefault="0083297C" w:rsidP="00A57FA1">
            <w:pPr>
              <w:jc w:val="center"/>
              <w:rPr>
                <w:b/>
                <w:color w:val="17365D" w:themeColor="text2" w:themeShade="BF"/>
              </w:rPr>
            </w:pPr>
            <w:r w:rsidRPr="00131296">
              <w:rPr>
                <w:b/>
              </w:rPr>
              <w:t>ENCERRAMENTO E ENTREGA DE MEDALHAS</w:t>
            </w:r>
          </w:p>
        </w:tc>
      </w:tr>
      <w:tr w:rsidR="0083297C" w:rsidTr="002533BF">
        <w:tc>
          <w:tcPr>
            <w:tcW w:w="534" w:type="dxa"/>
          </w:tcPr>
          <w:p w:rsidR="0083297C" w:rsidRDefault="0083297C" w:rsidP="007B10CB"/>
        </w:tc>
        <w:tc>
          <w:tcPr>
            <w:tcW w:w="1417" w:type="dxa"/>
          </w:tcPr>
          <w:p w:rsidR="0083297C" w:rsidRPr="002A0B0B" w:rsidRDefault="0083297C" w:rsidP="007B10CB"/>
        </w:tc>
        <w:tc>
          <w:tcPr>
            <w:tcW w:w="6693" w:type="dxa"/>
            <w:gridSpan w:val="2"/>
            <w:vMerge/>
          </w:tcPr>
          <w:p w:rsidR="0083297C" w:rsidRPr="002A0B0B" w:rsidRDefault="0083297C" w:rsidP="007B10CB">
            <w:pPr>
              <w:jc w:val="center"/>
              <w:rPr>
                <w:b/>
                <w:color w:val="FF0000"/>
              </w:rPr>
            </w:pPr>
          </w:p>
        </w:tc>
      </w:tr>
    </w:tbl>
    <w:p w:rsidR="00736468" w:rsidRDefault="00736468" w:rsidP="008A168F">
      <w:pPr>
        <w:jc w:val="center"/>
        <w:rPr>
          <w:b/>
          <w:color w:val="1F497D" w:themeColor="text2"/>
          <w:sz w:val="36"/>
          <w:szCs w:val="36"/>
        </w:rPr>
      </w:pPr>
    </w:p>
    <w:p w:rsidR="00736468" w:rsidRDefault="00736468" w:rsidP="008A168F">
      <w:pPr>
        <w:jc w:val="center"/>
        <w:rPr>
          <w:b/>
          <w:color w:val="1F497D" w:themeColor="text2"/>
          <w:sz w:val="36"/>
          <w:szCs w:val="36"/>
        </w:rPr>
      </w:pPr>
    </w:p>
    <w:p w:rsidR="00736468" w:rsidRDefault="00736468" w:rsidP="008A168F">
      <w:pPr>
        <w:jc w:val="center"/>
        <w:rPr>
          <w:b/>
          <w:color w:val="1F497D" w:themeColor="text2"/>
          <w:sz w:val="36"/>
          <w:szCs w:val="36"/>
        </w:rPr>
      </w:pPr>
    </w:p>
    <w:p w:rsidR="00736468" w:rsidRDefault="00736468" w:rsidP="008A168F">
      <w:pPr>
        <w:jc w:val="center"/>
        <w:rPr>
          <w:b/>
          <w:color w:val="1F497D" w:themeColor="text2"/>
          <w:sz w:val="36"/>
          <w:szCs w:val="36"/>
        </w:rPr>
      </w:pPr>
    </w:p>
    <w:p w:rsidR="008A168F" w:rsidRPr="002A0B0B" w:rsidRDefault="00131296" w:rsidP="008A168F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 </w:t>
      </w:r>
      <w:r w:rsidR="008A168F" w:rsidRPr="002A0B0B">
        <w:rPr>
          <w:b/>
          <w:color w:val="1F497D" w:themeColor="text2"/>
          <w:sz w:val="36"/>
          <w:szCs w:val="36"/>
        </w:rPr>
        <w:t>TABELA D</w:t>
      </w:r>
      <w:r w:rsidR="002A0B0B">
        <w:rPr>
          <w:b/>
          <w:color w:val="1F497D" w:themeColor="text2"/>
          <w:sz w:val="36"/>
          <w:szCs w:val="36"/>
        </w:rPr>
        <w:t>E JOGOS</w:t>
      </w:r>
    </w:p>
    <w:p w:rsidR="008A168F" w:rsidRDefault="008A168F" w:rsidP="008A168F">
      <w:pPr>
        <w:jc w:val="right"/>
      </w:pPr>
    </w:p>
    <w:sectPr w:rsidR="008A168F" w:rsidSect="002A0B0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503E"/>
    <w:multiLevelType w:val="hybridMultilevel"/>
    <w:tmpl w:val="237A4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1C"/>
    <w:rsid w:val="00131296"/>
    <w:rsid w:val="00180DF0"/>
    <w:rsid w:val="002A0B0B"/>
    <w:rsid w:val="0032200B"/>
    <w:rsid w:val="003723B1"/>
    <w:rsid w:val="005142DD"/>
    <w:rsid w:val="00515379"/>
    <w:rsid w:val="00736468"/>
    <w:rsid w:val="007B10CB"/>
    <w:rsid w:val="00812755"/>
    <w:rsid w:val="0083297C"/>
    <w:rsid w:val="00851B1C"/>
    <w:rsid w:val="008A146F"/>
    <w:rsid w:val="008A168F"/>
    <w:rsid w:val="00B36D17"/>
    <w:rsid w:val="00C03E91"/>
    <w:rsid w:val="00CA3333"/>
    <w:rsid w:val="00E15525"/>
    <w:rsid w:val="00F71B40"/>
    <w:rsid w:val="00FE06F1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16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16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Computador 4</cp:lastModifiedBy>
  <cp:revision>2</cp:revision>
  <cp:lastPrinted>2018-05-14T12:00:00Z</cp:lastPrinted>
  <dcterms:created xsi:type="dcterms:W3CDTF">2018-05-15T18:10:00Z</dcterms:created>
  <dcterms:modified xsi:type="dcterms:W3CDTF">2018-05-15T18:10:00Z</dcterms:modified>
</cp:coreProperties>
</file>